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A3432" w14:textId="257BBE48" w:rsidR="003077FE" w:rsidRPr="003077FE" w:rsidRDefault="003077FE" w:rsidP="006C1B62">
      <w:pPr>
        <w:spacing w:after="0"/>
        <w:ind w:right="-3819"/>
        <w:rPr>
          <w:rFonts w:ascii="Arial" w:eastAsia="Arial" w:hAnsi="Arial" w:cs="Arial"/>
          <w:b/>
        </w:rPr>
      </w:pPr>
    </w:p>
    <w:tbl>
      <w:tblPr>
        <w:tblStyle w:val="TableGrid0"/>
        <w:tblW w:w="10190" w:type="dxa"/>
        <w:tblInd w:w="137" w:type="dxa"/>
        <w:tblLook w:val="04A0" w:firstRow="1" w:lastRow="0" w:firstColumn="1" w:lastColumn="0" w:noHBand="0" w:noVBand="1"/>
      </w:tblPr>
      <w:tblGrid>
        <w:gridCol w:w="2410"/>
        <w:gridCol w:w="7780"/>
      </w:tblGrid>
      <w:tr w:rsidR="003077FE" w14:paraId="44145D1E" w14:textId="77777777" w:rsidTr="00AC23EC">
        <w:tc>
          <w:tcPr>
            <w:tcW w:w="2410" w:type="dxa"/>
          </w:tcPr>
          <w:p w14:paraId="4C5ABEDD" w14:textId="422765C8" w:rsidR="00CD0856" w:rsidRDefault="00FD68CC" w:rsidP="009908B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4"/>
                <w:szCs w:val="14"/>
                <w:lang w:val="ms-MY"/>
              </w:rPr>
            </w:pPr>
            <w:r>
              <w:rPr>
                <w:rFonts w:ascii="Franklin Gothic Demi" w:hAnsi="Franklin Gothic Demi" w:cs="Arial"/>
                <w:bCs/>
                <w:noProof/>
                <w:sz w:val="14"/>
                <w:szCs w:val="14"/>
              </w:rPr>
              <w:drawing>
                <wp:inline distT="0" distB="0" distL="0" distR="0" wp14:anchorId="005C5607" wp14:editId="23CB17A4">
                  <wp:extent cx="956945" cy="628015"/>
                  <wp:effectExtent l="0" t="0" r="0" b="63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945" cy="628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E0CFAC6" w14:textId="77777777" w:rsidR="005F1E03" w:rsidRPr="00FE0567" w:rsidRDefault="005F1E03" w:rsidP="009908B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5058F26F" w14:textId="77777777" w:rsidR="003077FE" w:rsidRPr="00217B14" w:rsidRDefault="003077FE" w:rsidP="009908B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  <w:r w:rsidRPr="00217B14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JABATAN PENYELIDIKAN &amp; INOVASI</w:t>
            </w:r>
          </w:p>
          <w:p w14:paraId="7F597778" w14:textId="3AC34B3A" w:rsidR="003077FE" w:rsidRPr="00217B14" w:rsidRDefault="00721B2C" w:rsidP="009908B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  <w:r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RUJUKAN</w:t>
            </w:r>
            <w:r w:rsidR="00C11479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 xml:space="preserve"> : UMP</w:t>
            </w:r>
            <w:r w:rsidR="008255FB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SA</w:t>
            </w:r>
            <w:r w:rsidR="00C11479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/JPI/</w:t>
            </w:r>
            <w:r w:rsidR="00E733BB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RRF</w:t>
            </w:r>
          </w:p>
          <w:p w14:paraId="0D233EE5" w14:textId="1658587A" w:rsidR="003077FE" w:rsidRDefault="00516799" w:rsidP="009908B3">
            <w:pPr>
              <w:tabs>
                <w:tab w:val="left" w:pos="9923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  <w:r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 xml:space="preserve">TARIKH </w:t>
            </w:r>
            <w:r w:rsidR="007A6609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 xml:space="preserve">KEMASKINI : </w:t>
            </w:r>
            <w:r w:rsidR="00E733BB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01/09/2025</w:t>
            </w:r>
          </w:p>
          <w:p w14:paraId="26492D0F" w14:textId="50E21A99" w:rsidR="007A1AE5" w:rsidRPr="00CD0856" w:rsidRDefault="007A1AE5" w:rsidP="009908B3">
            <w:pPr>
              <w:tabs>
                <w:tab w:val="left" w:pos="9923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</w:tc>
        <w:tc>
          <w:tcPr>
            <w:tcW w:w="7780" w:type="dxa"/>
          </w:tcPr>
          <w:p w14:paraId="605252AB" w14:textId="77777777" w:rsidR="006B788B" w:rsidRDefault="006B788B" w:rsidP="009908B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16"/>
                <w:szCs w:val="16"/>
              </w:rPr>
            </w:pPr>
          </w:p>
          <w:p w14:paraId="2994AB28" w14:textId="288719B3" w:rsidR="003077FE" w:rsidRDefault="00C11479" w:rsidP="009908B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40"/>
                <w:szCs w:val="40"/>
              </w:rPr>
            </w:pPr>
            <w:r w:rsidRPr="001C465F">
              <w:rPr>
                <w:rFonts w:ascii="Franklin Gothic Demi" w:eastAsia="Arial" w:hAnsi="Franklin Gothic Demi" w:cs="Arial"/>
                <w:sz w:val="40"/>
                <w:szCs w:val="40"/>
              </w:rPr>
              <w:t xml:space="preserve">BORANG </w:t>
            </w:r>
            <w:r w:rsidR="00E733BB">
              <w:rPr>
                <w:rFonts w:ascii="Franklin Gothic Demi" w:eastAsia="Arial" w:hAnsi="Franklin Gothic Demi" w:cs="Arial"/>
                <w:sz w:val="40"/>
                <w:szCs w:val="40"/>
              </w:rPr>
              <w:t>PERMOHONAN PEMBUKAAN</w:t>
            </w:r>
          </w:p>
          <w:p w14:paraId="67B8A71E" w14:textId="77777777" w:rsidR="007D42CB" w:rsidRDefault="00E733BB" w:rsidP="009908B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40"/>
                <w:szCs w:val="40"/>
              </w:rPr>
            </w:pPr>
            <w:r>
              <w:rPr>
                <w:rFonts w:ascii="Franklin Gothic Demi" w:eastAsia="Arial" w:hAnsi="Franklin Gothic Demi" w:cs="Arial"/>
                <w:sz w:val="40"/>
                <w:szCs w:val="40"/>
              </w:rPr>
              <w:t xml:space="preserve">AKAUN </w:t>
            </w:r>
            <w:r w:rsidRPr="00E733BB">
              <w:rPr>
                <w:rFonts w:ascii="Franklin Gothic Demi" w:eastAsia="Arial" w:hAnsi="Franklin Gothic Demi" w:cs="Arial"/>
                <w:i/>
                <w:iCs/>
                <w:sz w:val="40"/>
                <w:szCs w:val="40"/>
              </w:rPr>
              <w:t>RESEARCH ROLLING FUND</w:t>
            </w:r>
            <w:r>
              <w:rPr>
                <w:rFonts w:ascii="Franklin Gothic Demi" w:eastAsia="Arial" w:hAnsi="Franklin Gothic Demi" w:cs="Arial"/>
                <w:sz w:val="40"/>
                <w:szCs w:val="40"/>
              </w:rPr>
              <w:t xml:space="preserve"> </w:t>
            </w:r>
          </w:p>
          <w:p w14:paraId="61F1A7F0" w14:textId="1C3CE8B8" w:rsidR="00E733BB" w:rsidRDefault="00E733BB" w:rsidP="009908B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40"/>
                <w:szCs w:val="40"/>
              </w:rPr>
            </w:pPr>
            <w:r>
              <w:rPr>
                <w:rFonts w:ascii="Franklin Gothic Demi" w:eastAsia="Arial" w:hAnsi="Franklin Gothic Demi" w:cs="Arial"/>
                <w:sz w:val="40"/>
                <w:szCs w:val="40"/>
              </w:rPr>
              <w:t>(RRF)</w:t>
            </w:r>
          </w:p>
          <w:p w14:paraId="513A4921" w14:textId="65CCAEE1" w:rsidR="00D3038C" w:rsidRPr="00D3038C" w:rsidRDefault="00D3038C" w:rsidP="009908B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16"/>
                <w:szCs w:val="16"/>
              </w:rPr>
            </w:pPr>
          </w:p>
        </w:tc>
      </w:tr>
    </w:tbl>
    <w:tbl>
      <w:tblPr>
        <w:tblStyle w:val="TableGrid0"/>
        <w:tblpPr w:leftFromText="180" w:rightFromText="180" w:vertAnchor="text" w:horzAnchor="margin" w:tblpX="137" w:tblpY="196"/>
        <w:tblW w:w="0" w:type="auto"/>
        <w:tblLook w:val="04A0" w:firstRow="1" w:lastRow="0" w:firstColumn="1" w:lastColumn="0" w:noHBand="0" w:noVBand="1"/>
      </w:tblPr>
      <w:tblGrid>
        <w:gridCol w:w="2405"/>
        <w:gridCol w:w="7785"/>
      </w:tblGrid>
      <w:tr w:rsidR="00285242" w:rsidRPr="009908B3" w14:paraId="2751C799" w14:textId="77777777" w:rsidTr="00285242">
        <w:tc>
          <w:tcPr>
            <w:tcW w:w="10190" w:type="dxa"/>
            <w:gridSpan w:val="2"/>
            <w:shd w:val="clear" w:color="auto" w:fill="009999"/>
          </w:tcPr>
          <w:p w14:paraId="306ED799" w14:textId="25A5F070" w:rsidR="00285242" w:rsidRPr="009908B3" w:rsidRDefault="00285242" w:rsidP="009908B3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</w:pPr>
            <w:r w:rsidRPr="009908B3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  <w:t>MAKLUMAT PE</w:t>
            </w:r>
            <w:r w:rsidRPr="009908B3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  <w:t>MOHON</w:t>
            </w:r>
            <w:r w:rsidRPr="009908B3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  <w:t xml:space="preserve"> </w:t>
            </w:r>
          </w:p>
        </w:tc>
      </w:tr>
      <w:tr w:rsidR="00285242" w:rsidRPr="009908B3" w14:paraId="6CA5064D" w14:textId="77777777" w:rsidTr="00285242">
        <w:tc>
          <w:tcPr>
            <w:tcW w:w="2405" w:type="dxa"/>
          </w:tcPr>
          <w:p w14:paraId="5D181BF7" w14:textId="6FF0B00D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hAnsi="Arial" w:cs="Arial"/>
                <w:sz w:val="20"/>
                <w:szCs w:val="20"/>
              </w:rPr>
              <w:t xml:space="preserve">Nama </w:t>
            </w:r>
          </w:p>
        </w:tc>
        <w:tc>
          <w:tcPr>
            <w:tcW w:w="7785" w:type="dxa"/>
          </w:tcPr>
          <w:p w14:paraId="00F5B172" w14:textId="77777777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285242" w:rsidRPr="009908B3" w14:paraId="7D264AF5" w14:textId="77777777" w:rsidTr="00285242">
        <w:tc>
          <w:tcPr>
            <w:tcW w:w="2405" w:type="dxa"/>
          </w:tcPr>
          <w:p w14:paraId="11EFB867" w14:textId="2D0A5CB8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hAnsi="Arial" w:cs="Arial"/>
                <w:sz w:val="20"/>
                <w:szCs w:val="20"/>
              </w:rPr>
              <w:t xml:space="preserve">No </w:t>
            </w:r>
            <w:r w:rsidRPr="009908B3">
              <w:rPr>
                <w:rFonts w:ascii="Arial" w:hAnsi="Arial" w:cs="Arial"/>
                <w:sz w:val="20"/>
                <w:szCs w:val="20"/>
              </w:rPr>
              <w:t>I</w:t>
            </w:r>
            <w:r w:rsidRPr="009908B3">
              <w:rPr>
                <w:rFonts w:ascii="Arial" w:hAnsi="Arial" w:cs="Arial"/>
                <w:sz w:val="20"/>
                <w:szCs w:val="20"/>
              </w:rPr>
              <w:t>D</w:t>
            </w:r>
            <w:r w:rsidRPr="009908B3">
              <w:rPr>
                <w:rFonts w:ascii="Arial" w:hAnsi="Arial" w:cs="Arial"/>
                <w:sz w:val="20"/>
                <w:szCs w:val="20"/>
              </w:rPr>
              <w:t xml:space="preserve"> Staf </w:t>
            </w:r>
          </w:p>
        </w:tc>
        <w:tc>
          <w:tcPr>
            <w:tcW w:w="7785" w:type="dxa"/>
          </w:tcPr>
          <w:p w14:paraId="3482132C" w14:textId="77777777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285242" w:rsidRPr="009908B3" w14:paraId="7517BA14" w14:textId="77777777" w:rsidTr="00285242">
        <w:tc>
          <w:tcPr>
            <w:tcW w:w="2405" w:type="dxa"/>
          </w:tcPr>
          <w:p w14:paraId="4116A040" w14:textId="41521B1C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Fakulti/Pusat </w:t>
            </w:r>
          </w:p>
        </w:tc>
        <w:tc>
          <w:tcPr>
            <w:tcW w:w="7785" w:type="dxa"/>
          </w:tcPr>
          <w:p w14:paraId="1C0E8BD9" w14:textId="77777777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285242" w:rsidRPr="009908B3" w14:paraId="6B00FF84" w14:textId="77777777" w:rsidTr="00285242">
        <w:tc>
          <w:tcPr>
            <w:tcW w:w="2405" w:type="dxa"/>
            <w:vAlign w:val="center"/>
          </w:tcPr>
          <w:p w14:paraId="2A4A7E96" w14:textId="4C93D911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9908B3">
              <w:rPr>
                <w:rFonts w:ascii="Arial" w:hAnsi="Arial" w:cs="Arial"/>
                <w:sz w:val="20"/>
                <w:szCs w:val="20"/>
              </w:rPr>
              <w:t>No. Telefon Bimbi</w:t>
            </w:r>
            <w:r w:rsidRPr="009908B3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7785" w:type="dxa"/>
          </w:tcPr>
          <w:p w14:paraId="06E71AEF" w14:textId="77777777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285242" w:rsidRPr="009908B3" w14:paraId="60C29BEA" w14:textId="77777777" w:rsidTr="00285242">
        <w:tc>
          <w:tcPr>
            <w:tcW w:w="2405" w:type="dxa"/>
          </w:tcPr>
          <w:p w14:paraId="205749BD" w14:textId="66583BCA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9908B3">
              <w:rPr>
                <w:rFonts w:ascii="Arial" w:hAnsi="Arial" w:cs="Arial"/>
                <w:sz w:val="20"/>
                <w:szCs w:val="20"/>
              </w:rPr>
              <w:t xml:space="preserve">Alamat Email </w:t>
            </w:r>
          </w:p>
        </w:tc>
        <w:tc>
          <w:tcPr>
            <w:tcW w:w="7785" w:type="dxa"/>
          </w:tcPr>
          <w:p w14:paraId="4FB4A8F5" w14:textId="2CC14CDB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00243D6B" w14:textId="0F4E46DB" w:rsidR="00285242" w:rsidRDefault="00285242" w:rsidP="009908B3">
      <w:pPr>
        <w:tabs>
          <w:tab w:val="left" w:pos="9923"/>
        </w:tabs>
        <w:spacing w:after="0" w:line="240" w:lineRule="auto"/>
      </w:pPr>
    </w:p>
    <w:tbl>
      <w:tblPr>
        <w:tblStyle w:val="TableGrid0"/>
        <w:tblpPr w:leftFromText="180" w:rightFromText="180" w:vertAnchor="text" w:horzAnchor="margin" w:tblpX="137" w:tblpY="196"/>
        <w:tblW w:w="0" w:type="auto"/>
        <w:tblLook w:val="04A0" w:firstRow="1" w:lastRow="0" w:firstColumn="1" w:lastColumn="0" w:noHBand="0" w:noVBand="1"/>
      </w:tblPr>
      <w:tblGrid>
        <w:gridCol w:w="9351"/>
        <w:gridCol w:w="839"/>
      </w:tblGrid>
      <w:tr w:rsidR="00285242" w:rsidRPr="009908B3" w14:paraId="6260C601" w14:textId="77777777" w:rsidTr="00D81455">
        <w:tc>
          <w:tcPr>
            <w:tcW w:w="10190" w:type="dxa"/>
            <w:gridSpan w:val="2"/>
            <w:shd w:val="clear" w:color="auto" w:fill="009999"/>
            <w:vAlign w:val="center"/>
          </w:tcPr>
          <w:p w14:paraId="175CE8EF" w14:textId="3989B730" w:rsidR="00285242" w:rsidRPr="009908B3" w:rsidRDefault="00285242" w:rsidP="009908B3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</w:pPr>
            <w:r w:rsidRPr="009908B3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  <w:t xml:space="preserve">MAKLUMAT </w:t>
            </w:r>
            <w:r w:rsidRPr="009908B3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ms-MY"/>
              </w:rPr>
              <w:t xml:space="preserve">SUMBER PERUNTUKAN </w:t>
            </w:r>
          </w:p>
        </w:tc>
      </w:tr>
      <w:tr w:rsidR="00D81455" w:rsidRPr="009908B3" w14:paraId="4C1A1012" w14:textId="77777777" w:rsidTr="00D81455">
        <w:tc>
          <w:tcPr>
            <w:tcW w:w="9351" w:type="dxa"/>
            <w:shd w:val="clear" w:color="auto" w:fill="D9E2F3" w:themeFill="accent5" w:themeFillTint="33"/>
            <w:vAlign w:val="center"/>
          </w:tcPr>
          <w:p w14:paraId="35990282" w14:textId="770AA273" w:rsidR="00285242" w:rsidRPr="009908B3" w:rsidRDefault="009908B3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SUMBER 1 </w:t>
            </w:r>
            <w:r w:rsidR="00285242" w:rsidRPr="009908B3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BAKI PROJEK PENYELIDIKAN TAMAT</w:t>
            </w:r>
          </w:p>
        </w:tc>
        <w:tc>
          <w:tcPr>
            <w:tcW w:w="839" w:type="dxa"/>
            <w:shd w:val="clear" w:color="auto" w:fill="D9E2F3" w:themeFill="accent5" w:themeFillTint="33"/>
            <w:vAlign w:val="center"/>
          </w:tcPr>
          <w:p w14:paraId="4A020F84" w14:textId="30BB1061" w:rsidR="00285242" w:rsidRPr="009908B3" w:rsidRDefault="00D81455" w:rsidP="009908B3">
            <w:pPr>
              <w:tabs>
                <w:tab w:val="left" w:pos="9923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/>
                <w:sz w:val="20"/>
                <w:szCs w:val="20"/>
              </w:rPr>
              <w:t>√</w:t>
            </w:r>
          </w:p>
        </w:tc>
      </w:tr>
      <w:tr w:rsidR="00285242" w:rsidRPr="009908B3" w14:paraId="25708791" w14:textId="77777777" w:rsidTr="00D81455">
        <w:tc>
          <w:tcPr>
            <w:tcW w:w="9351" w:type="dxa"/>
            <w:vAlign w:val="center"/>
          </w:tcPr>
          <w:p w14:paraId="5EEBABE7" w14:textId="19555CE7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No ID Projek: </w:t>
            </w:r>
          </w:p>
        </w:tc>
        <w:tc>
          <w:tcPr>
            <w:tcW w:w="839" w:type="dxa"/>
            <w:vAlign w:val="center"/>
          </w:tcPr>
          <w:p w14:paraId="122EB8B4" w14:textId="77777777" w:rsidR="00285242" w:rsidRPr="009908B3" w:rsidRDefault="00285242" w:rsidP="009908B3">
            <w:pPr>
              <w:tabs>
                <w:tab w:val="left" w:pos="9923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2F62FA6F" w14:textId="77777777" w:rsidTr="00D81455">
        <w:tc>
          <w:tcPr>
            <w:tcW w:w="9351" w:type="dxa"/>
            <w:vAlign w:val="center"/>
          </w:tcPr>
          <w:p w14:paraId="40F3C3DA" w14:textId="637A4918" w:rsidR="00D81455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Tarikh Tamat Projek: </w:t>
            </w:r>
            <w:r w:rsidR="00D81455" w:rsidRPr="009908B3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39" w:type="dxa"/>
            <w:vAlign w:val="center"/>
          </w:tcPr>
          <w:p w14:paraId="62AD5A02" w14:textId="77777777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56544844" w14:textId="77777777" w:rsidTr="00D81455">
        <w:tc>
          <w:tcPr>
            <w:tcW w:w="9351" w:type="dxa"/>
            <w:vAlign w:val="center"/>
          </w:tcPr>
          <w:p w14:paraId="1F71669C" w14:textId="5069357B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>Baki Projek</w:t>
            </w:r>
            <w:r w:rsidR="007D42CB"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>RM</w:t>
            </w:r>
          </w:p>
        </w:tc>
        <w:tc>
          <w:tcPr>
            <w:tcW w:w="839" w:type="dxa"/>
            <w:vAlign w:val="center"/>
          </w:tcPr>
          <w:p w14:paraId="5C7A2E6F" w14:textId="77777777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6FEC9D95" w14:textId="77777777" w:rsidTr="00D81455">
        <w:tc>
          <w:tcPr>
            <w:tcW w:w="9351" w:type="dxa"/>
            <w:vAlign w:val="center"/>
          </w:tcPr>
          <w:p w14:paraId="6FA7F2EF" w14:textId="64F6B25B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>M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endapat pengesahan rasmi dari pihak pemberi dana berkaitan penamatan projek penyelidikan 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&amp; 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>pemberi dana berpuas hati dengan serahan hasil penyelidikan.</w:t>
            </w:r>
          </w:p>
        </w:tc>
        <w:tc>
          <w:tcPr>
            <w:tcW w:w="839" w:type="dxa"/>
            <w:vAlign w:val="center"/>
          </w:tcPr>
          <w:p w14:paraId="191FB197" w14:textId="77777777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731E839E" w14:textId="77777777" w:rsidTr="00D81455">
        <w:tc>
          <w:tcPr>
            <w:tcW w:w="9351" w:type="dxa"/>
            <w:vAlign w:val="center"/>
          </w:tcPr>
          <w:p w14:paraId="148D1B61" w14:textId="173DF3A4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>M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>enghantar laporan akhir kepada pemberi dana dan mengemaskini ke Sistem Pemantauan Geran Penyelidika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n </w:t>
            </w:r>
            <w:r w:rsidR="007D42CB">
              <w:rPr>
                <w:rFonts w:ascii="Arial" w:eastAsia="Arial" w:hAnsi="Arial" w:cs="Arial"/>
                <w:sz w:val="20"/>
                <w:szCs w:val="20"/>
              </w:rPr>
              <w:t xml:space="preserve">IRIMS 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>UMPSA</w:t>
            </w:r>
          </w:p>
        </w:tc>
        <w:tc>
          <w:tcPr>
            <w:tcW w:w="839" w:type="dxa"/>
            <w:vAlign w:val="center"/>
          </w:tcPr>
          <w:p w14:paraId="046007F9" w14:textId="77777777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0A777ECB" w14:textId="77777777" w:rsidTr="00D81455">
        <w:tc>
          <w:tcPr>
            <w:tcW w:w="9351" w:type="dxa"/>
            <w:vAlign w:val="center"/>
          </w:tcPr>
          <w:p w14:paraId="1EE76991" w14:textId="791CBEEB" w:rsidR="00285242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>S</w:t>
            </w:r>
            <w:r w:rsidR="00285242" w:rsidRPr="009908B3">
              <w:rPr>
                <w:rFonts w:ascii="Arial" w:eastAsia="Arial" w:hAnsi="Arial" w:cs="Arial"/>
                <w:sz w:val="20"/>
                <w:szCs w:val="20"/>
              </w:rPr>
              <w:t xml:space="preserve">urat pelarasan baki dikeluarkan oleh Jabatan Penyelidikan 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&amp; </w:t>
            </w:r>
            <w:r w:rsidR="00285242" w:rsidRPr="009908B3">
              <w:rPr>
                <w:rFonts w:ascii="Arial" w:eastAsia="Arial" w:hAnsi="Arial" w:cs="Arial"/>
                <w:sz w:val="20"/>
                <w:szCs w:val="20"/>
              </w:rPr>
              <w:t>Inovasi setelah semakan dengan Jabatan Bendahari.</w:t>
            </w:r>
          </w:p>
        </w:tc>
        <w:tc>
          <w:tcPr>
            <w:tcW w:w="839" w:type="dxa"/>
            <w:vAlign w:val="center"/>
          </w:tcPr>
          <w:p w14:paraId="2EC9B026" w14:textId="77777777" w:rsidR="00285242" w:rsidRPr="009908B3" w:rsidRDefault="00285242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908B3" w:rsidRPr="009908B3" w14:paraId="643CE34A" w14:textId="77777777" w:rsidTr="00D81455">
        <w:tc>
          <w:tcPr>
            <w:tcW w:w="9351" w:type="dxa"/>
            <w:vAlign w:val="center"/>
          </w:tcPr>
          <w:p w14:paraId="73866800" w14:textId="1EB4C45E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sz w:val="20"/>
                <w:szCs w:val="20"/>
              </w:rPr>
              <w:t xml:space="preserve">Nilai </w:t>
            </w:r>
            <w:r w:rsidR="007D42CB">
              <w:rPr>
                <w:rFonts w:ascii="Arial" w:eastAsia="Arial" w:hAnsi="Arial" w:cs="Arial"/>
                <w:sz w:val="20"/>
                <w:szCs w:val="20"/>
              </w:rPr>
              <w:t xml:space="preserve">Baki Projek Penyelidikan Tamat 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>dimasukkan ke Akaun RRF</w:t>
            </w:r>
            <w:r w:rsidR="007D42CB">
              <w:rPr>
                <w:rFonts w:ascii="Arial" w:eastAsia="Arial" w:hAnsi="Arial" w:cs="Arial"/>
                <w:sz w:val="20"/>
                <w:szCs w:val="20"/>
              </w:rPr>
              <w:t xml:space="preserve"> sebanyak</w:t>
            </w:r>
            <w:r w:rsidRPr="009908B3">
              <w:rPr>
                <w:rFonts w:ascii="Arial" w:eastAsia="Arial" w:hAnsi="Arial" w:cs="Arial"/>
                <w:sz w:val="20"/>
                <w:szCs w:val="20"/>
              </w:rPr>
              <w:t>: RM</w:t>
            </w:r>
          </w:p>
        </w:tc>
        <w:tc>
          <w:tcPr>
            <w:tcW w:w="839" w:type="dxa"/>
            <w:vAlign w:val="center"/>
          </w:tcPr>
          <w:p w14:paraId="0650C908" w14:textId="77777777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3014B1D9" w14:textId="77777777" w:rsidTr="00D81455">
        <w:tc>
          <w:tcPr>
            <w:tcW w:w="9351" w:type="dxa"/>
            <w:shd w:val="clear" w:color="auto" w:fill="D9E2F3" w:themeFill="accent5" w:themeFillTint="33"/>
            <w:vAlign w:val="center"/>
          </w:tcPr>
          <w:p w14:paraId="1422F8E8" w14:textId="767D8375" w:rsidR="00285242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SUMBER 2 </w:t>
            </w:r>
            <w:r w:rsidR="00D81455" w:rsidRPr="009908B3">
              <w:rPr>
                <w:rFonts w:ascii="Arial" w:eastAsia="Arial" w:hAnsi="Arial" w:cs="Arial"/>
                <w:b/>
                <w:bCs/>
                <w:sz w:val="20"/>
                <w:szCs w:val="20"/>
              </w:rPr>
              <w:t>INSENTIF PENYELIDIKAN</w:t>
            </w:r>
          </w:p>
        </w:tc>
        <w:tc>
          <w:tcPr>
            <w:tcW w:w="839" w:type="dxa"/>
            <w:shd w:val="clear" w:color="auto" w:fill="D9E2F3" w:themeFill="accent5" w:themeFillTint="33"/>
            <w:vAlign w:val="center"/>
          </w:tcPr>
          <w:p w14:paraId="1CB392D5" w14:textId="77777777" w:rsidR="00285242" w:rsidRPr="009908B3" w:rsidRDefault="00285242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</w:tr>
      <w:tr w:rsidR="009908B3" w:rsidRPr="009908B3" w14:paraId="66C63835" w14:textId="77777777" w:rsidTr="00D81455">
        <w:tc>
          <w:tcPr>
            <w:tcW w:w="9351" w:type="dxa"/>
            <w:vAlign w:val="center"/>
          </w:tcPr>
          <w:p w14:paraId="24F79BB7" w14:textId="65A775BB" w:rsidR="00285242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 xml:space="preserve">Sumber Insentif Penyelidikan: </w:t>
            </w:r>
          </w:p>
        </w:tc>
        <w:tc>
          <w:tcPr>
            <w:tcW w:w="839" w:type="dxa"/>
            <w:vAlign w:val="center"/>
          </w:tcPr>
          <w:p w14:paraId="4A1D72B4" w14:textId="77777777" w:rsidR="00285242" w:rsidRPr="009908B3" w:rsidRDefault="00285242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908B3" w:rsidRPr="009908B3" w14:paraId="4754CB9A" w14:textId="77777777" w:rsidTr="00D81455">
        <w:tc>
          <w:tcPr>
            <w:tcW w:w="9351" w:type="dxa"/>
            <w:vAlign w:val="center"/>
          </w:tcPr>
          <w:p w14:paraId="6FE4A74A" w14:textId="549C1A1B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Nilai Insentif Penyelidikan dimasukkan ke Akaun RRF</w:t>
            </w:r>
            <w:r w:rsidR="007D42CB">
              <w:rPr>
                <w:rFonts w:ascii="Arial" w:eastAsia="Arial" w:hAnsi="Arial" w:cs="Arial"/>
                <w:bCs/>
                <w:sz w:val="20"/>
                <w:szCs w:val="20"/>
              </w:rPr>
              <w:t xml:space="preserve"> sebanyak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: RM</w:t>
            </w:r>
          </w:p>
        </w:tc>
        <w:tc>
          <w:tcPr>
            <w:tcW w:w="839" w:type="dxa"/>
            <w:vAlign w:val="center"/>
          </w:tcPr>
          <w:p w14:paraId="31F2B69F" w14:textId="77777777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25799A26" w14:textId="77777777" w:rsidTr="009908B3">
        <w:tc>
          <w:tcPr>
            <w:tcW w:w="9351" w:type="dxa"/>
            <w:shd w:val="clear" w:color="auto" w:fill="D9E2F3" w:themeFill="accent5" w:themeFillTint="33"/>
            <w:vAlign w:val="center"/>
          </w:tcPr>
          <w:p w14:paraId="0823B64F" w14:textId="03E48B9B" w:rsidR="00D81455" w:rsidRPr="009908B3" w:rsidRDefault="009908B3" w:rsidP="009908B3">
            <w:pPr>
              <w:tabs>
                <w:tab w:val="left" w:pos="0"/>
                <w:tab w:val="left" w:pos="1418"/>
              </w:tabs>
              <w:spacing w:line="276" w:lineRule="auto"/>
              <w:jc w:val="both"/>
              <w:rPr>
                <w:rFonts w:ascii="Arial" w:hAnsi="Arial" w:cs="Arial"/>
                <w:b/>
                <w:bCs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SUMBER </w:t>
            </w:r>
            <w:r w:rsidR="0079295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  <w:r w:rsidR="00D81455" w:rsidRPr="009908B3">
              <w:rPr>
                <w:rFonts w:ascii="Arial" w:eastAsia="Arial" w:hAnsi="Arial" w:cs="Arial"/>
                <w:b/>
                <w:bCs/>
                <w:sz w:val="20"/>
                <w:szCs w:val="20"/>
              </w:rPr>
              <w:t>INSENTIF PENYELIDIKAN</w:t>
            </w:r>
          </w:p>
        </w:tc>
        <w:tc>
          <w:tcPr>
            <w:tcW w:w="839" w:type="dxa"/>
            <w:shd w:val="clear" w:color="auto" w:fill="D9E2F3" w:themeFill="accent5" w:themeFillTint="33"/>
            <w:vAlign w:val="center"/>
          </w:tcPr>
          <w:p w14:paraId="5D15B97B" w14:textId="77777777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81455" w:rsidRPr="009908B3" w14:paraId="26AF6852" w14:textId="77777777" w:rsidTr="00D81455">
        <w:tc>
          <w:tcPr>
            <w:tcW w:w="9351" w:type="dxa"/>
            <w:vAlign w:val="center"/>
          </w:tcPr>
          <w:p w14:paraId="24EF0CAD" w14:textId="571BCE28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 xml:space="preserve">Hasil Dari Jualan Produk: </w:t>
            </w:r>
            <w:r w:rsidR="009908B3" w:rsidRPr="009908B3">
              <w:rPr>
                <w:rFonts w:ascii="Arial" w:eastAsia="Arial" w:hAnsi="Arial" w:cs="Arial"/>
                <w:bCs/>
                <w:sz w:val="20"/>
                <w:szCs w:val="20"/>
              </w:rPr>
              <w:t>Produk</w:t>
            </w:r>
          </w:p>
        </w:tc>
        <w:tc>
          <w:tcPr>
            <w:tcW w:w="839" w:type="dxa"/>
            <w:vAlign w:val="center"/>
          </w:tcPr>
          <w:p w14:paraId="01C6120F" w14:textId="77777777" w:rsidR="00D81455" w:rsidRPr="009908B3" w:rsidRDefault="00D81455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908B3" w:rsidRPr="009908B3" w14:paraId="04DC3FCF" w14:textId="77777777" w:rsidTr="00D81455">
        <w:tc>
          <w:tcPr>
            <w:tcW w:w="9351" w:type="dxa"/>
            <w:vAlign w:val="center"/>
          </w:tcPr>
          <w:p w14:paraId="5EECFEA3" w14:textId="4412DA04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 xml:space="preserve">Nilai 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Jualan Produk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 xml:space="preserve"> dimasukkan ke Akaun RRF</w:t>
            </w:r>
            <w:r w:rsidR="007D42CB">
              <w:rPr>
                <w:rFonts w:ascii="Arial" w:eastAsia="Arial" w:hAnsi="Arial" w:cs="Arial"/>
                <w:bCs/>
                <w:sz w:val="20"/>
                <w:szCs w:val="20"/>
              </w:rPr>
              <w:t xml:space="preserve"> sebanyak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: RM</w:t>
            </w:r>
          </w:p>
        </w:tc>
        <w:tc>
          <w:tcPr>
            <w:tcW w:w="839" w:type="dxa"/>
            <w:vAlign w:val="center"/>
          </w:tcPr>
          <w:p w14:paraId="44F1A1E2" w14:textId="77777777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908B3" w:rsidRPr="009908B3" w14:paraId="2EE05997" w14:textId="77777777" w:rsidTr="009908B3">
        <w:tc>
          <w:tcPr>
            <w:tcW w:w="9351" w:type="dxa"/>
            <w:shd w:val="clear" w:color="auto" w:fill="D9E2F3" w:themeFill="accent5" w:themeFillTint="33"/>
            <w:vAlign w:val="center"/>
          </w:tcPr>
          <w:p w14:paraId="5F0CDA72" w14:textId="4BF19B9F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/>
                <w:sz w:val="20"/>
                <w:szCs w:val="20"/>
              </w:rPr>
              <w:t xml:space="preserve">SUMBER </w:t>
            </w:r>
            <w:r w:rsidR="0079295B">
              <w:rPr>
                <w:rFonts w:ascii="Arial" w:eastAsia="Arial" w:hAnsi="Arial" w:cs="Arial"/>
                <w:b/>
                <w:sz w:val="20"/>
                <w:szCs w:val="20"/>
              </w:rPr>
              <w:t>4</w:t>
            </w:r>
            <w:r w:rsidRPr="009908B3">
              <w:rPr>
                <w:rFonts w:ascii="Arial" w:eastAsia="Arial" w:hAnsi="Arial" w:cs="Arial"/>
                <w:b/>
                <w:sz w:val="20"/>
                <w:szCs w:val="20"/>
              </w:rPr>
              <w:t xml:space="preserve"> BAYARAN KHIDMAT PERUNDINGAN</w:t>
            </w:r>
          </w:p>
        </w:tc>
        <w:tc>
          <w:tcPr>
            <w:tcW w:w="839" w:type="dxa"/>
            <w:shd w:val="clear" w:color="auto" w:fill="D9E2F3" w:themeFill="accent5" w:themeFillTint="33"/>
            <w:vAlign w:val="center"/>
          </w:tcPr>
          <w:p w14:paraId="0B253EA1" w14:textId="77777777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908B3" w:rsidRPr="009908B3" w14:paraId="0120ADDE" w14:textId="77777777" w:rsidTr="00D81455">
        <w:tc>
          <w:tcPr>
            <w:tcW w:w="9351" w:type="dxa"/>
            <w:vAlign w:val="center"/>
          </w:tcPr>
          <w:p w14:paraId="4DC1D4EE" w14:textId="1FDCF773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Hasil Dari Jualan Produk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 (nama produk): </w:t>
            </w:r>
          </w:p>
        </w:tc>
        <w:tc>
          <w:tcPr>
            <w:tcW w:w="839" w:type="dxa"/>
            <w:vAlign w:val="center"/>
          </w:tcPr>
          <w:p w14:paraId="20128262" w14:textId="77777777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908B3" w:rsidRPr="009908B3" w14:paraId="750FE4D5" w14:textId="77777777" w:rsidTr="00D81455">
        <w:tc>
          <w:tcPr>
            <w:tcW w:w="9351" w:type="dxa"/>
            <w:vAlign w:val="center"/>
          </w:tcPr>
          <w:p w14:paraId="20CA25E0" w14:textId="3CE5F492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 xml:space="preserve">Nilai 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 xml:space="preserve">Bayaran Khidmat Perundingan 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dimasukkan ke Akaun RRF</w:t>
            </w:r>
            <w:r w:rsidR="007D42CB">
              <w:rPr>
                <w:rFonts w:ascii="Arial" w:eastAsia="Arial" w:hAnsi="Arial" w:cs="Arial"/>
                <w:bCs/>
                <w:sz w:val="20"/>
                <w:szCs w:val="20"/>
              </w:rPr>
              <w:t xml:space="preserve"> sebanyak</w:t>
            </w:r>
            <w:r w:rsidRPr="009908B3">
              <w:rPr>
                <w:rFonts w:ascii="Arial" w:eastAsia="Arial" w:hAnsi="Arial" w:cs="Arial"/>
                <w:bCs/>
                <w:sz w:val="20"/>
                <w:szCs w:val="20"/>
              </w:rPr>
              <w:t>: RM</w:t>
            </w:r>
          </w:p>
        </w:tc>
        <w:tc>
          <w:tcPr>
            <w:tcW w:w="839" w:type="dxa"/>
            <w:vAlign w:val="center"/>
          </w:tcPr>
          <w:p w14:paraId="061BD6E6" w14:textId="77777777" w:rsidR="009908B3" w:rsidRPr="009908B3" w:rsidRDefault="009908B3" w:rsidP="009908B3">
            <w:pPr>
              <w:tabs>
                <w:tab w:val="left" w:pos="9923"/>
              </w:tabs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2BAF4AE6" w14:textId="6C6CE28A" w:rsidR="006C7976" w:rsidRPr="009908B3" w:rsidRDefault="006C7976" w:rsidP="009908B3">
      <w:pPr>
        <w:tabs>
          <w:tab w:val="left" w:pos="9923"/>
        </w:tabs>
        <w:spacing w:after="0" w:line="276" w:lineRule="auto"/>
        <w:rPr>
          <w:rFonts w:ascii="Arial" w:eastAsia="Arial" w:hAnsi="Arial" w:cs="Arial"/>
        </w:rPr>
      </w:pPr>
    </w:p>
    <w:tbl>
      <w:tblPr>
        <w:tblStyle w:val="TableGrid0"/>
        <w:tblW w:w="0" w:type="auto"/>
        <w:tblInd w:w="137" w:type="dxa"/>
        <w:tblLook w:val="04A0" w:firstRow="1" w:lastRow="0" w:firstColumn="1" w:lastColumn="0" w:noHBand="0" w:noVBand="1"/>
      </w:tblPr>
      <w:tblGrid>
        <w:gridCol w:w="10190"/>
      </w:tblGrid>
      <w:tr w:rsidR="00830789" w:rsidRPr="00830789" w14:paraId="6B5F34D7" w14:textId="77777777" w:rsidTr="00830789">
        <w:tc>
          <w:tcPr>
            <w:tcW w:w="10190" w:type="dxa"/>
            <w:shd w:val="clear" w:color="auto" w:fill="009999"/>
          </w:tcPr>
          <w:p w14:paraId="7ED924A1" w14:textId="1051AA42" w:rsidR="006D49F3" w:rsidRPr="00830789" w:rsidRDefault="002F6E05" w:rsidP="002F6E0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830789">
              <w:rPr>
                <w:rFonts w:ascii="Arial" w:hAnsi="Arial" w:cs="Arial"/>
                <w:b/>
                <w:color w:val="FFFFFF" w:themeColor="background1"/>
              </w:rPr>
              <w:t>PENGE</w:t>
            </w:r>
            <w:r w:rsidR="006D49F3" w:rsidRPr="00830789">
              <w:rPr>
                <w:rFonts w:ascii="Arial" w:hAnsi="Arial" w:cs="Arial"/>
                <w:b/>
                <w:color w:val="FFFFFF" w:themeColor="background1"/>
              </w:rPr>
              <w:t xml:space="preserve">SAHAN </w:t>
            </w:r>
            <w:r w:rsidR="009908B3">
              <w:rPr>
                <w:rFonts w:ascii="Arial" w:hAnsi="Arial" w:cs="Arial"/>
                <w:b/>
                <w:color w:val="FFFFFF" w:themeColor="background1"/>
              </w:rPr>
              <w:t>PEMOHON</w:t>
            </w:r>
          </w:p>
        </w:tc>
      </w:tr>
      <w:tr w:rsidR="006D49F3" w14:paraId="0362E5BA" w14:textId="77777777" w:rsidTr="006D49F3">
        <w:tc>
          <w:tcPr>
            <w:tcW w:w="10190" w:type="dxa"/>
          </w:tcPr>
          <w:p w14:paraId="3E7AFBCA" w14:textId="36ADE5A4" w:rsidR="006D49F3" w:rsidRPr="0079295B" w:rsidRDefault="006D49F3" w:rsidP="007D42CB">
            <w:pPr>
              <w:spacing w:after="2" w:line="238" w:lineRule="auto"/>
              <w:ind w:left="14"/>
              <w:jc w:val="center"/>
              <w:rPr>
                <w:rFonts w:ascii="Arial" w:eastAsia="Tahoma" w:hAnsi="Arial" w:cs="Arial"/>
                <w:sz w:val="20"/>
              </w:rPr>
            </w:pPr>
            <w:r w:rsidRPr="0079295B">
              <w:rPr>
                <w:rFonts w:ascii="Arial" w:eastAsia="Tahoma" w:hAnsi="Arial" w:cs="Arial"/>
                <w:sz w:val="20"/>
              </w:rPr>
              <w:t>Dengan ini saya mengesahkan bahawa b</w:t>
            </w:r>
            <w:r w:rsidR="001C2359" w:rsidRPr="0079295B">
              <w:rPr>
                <w:rFonts w:ascii="Arial" w:eastAsia="Tahoma" w:hAnsi="Arial" w:cs="Arial"/>
                <w:sz w:val="20"/>
              </w:rPr>
              <w:t xml:space="preserve">utir-butir di atas adalah benar </w:t>
            </w:r>
            <w:r w:rsidR="00C11479" w:rsidRPr="0079295B">
              <w:rPr>
                <w:rFonts w:ascii="Arial" w:eastAsia="Tahoma" w:hAnsi="Arial" w:cs="Arial"/>
                <w:sz w:val="20"/>
              </w:rPr>
              <w:t>dan saya memohon pe</w:t>
            </w:r>
            <w:r w:rsidR="009908B3" w:rsidRPr="0079295B">
              <w:rPr>
                <w:rFonts w:ascii="Arial" w:eastAsia="Tahoma" w:hAnsi="Arial" w:cs="Arial"/>
                <w:sz w:val="20"/>
              </w:rPr>
              <w:t>mbukaan</w:t>
            </w:r>
            <w:r w:rsidR="00C11479" w:rsidRPr="0079295B">
              <w:rPr>
                <w:rFonts w:ascii="Arial" w:eastAsia="Tahoma" w:hAnsi="Arial" w:cs="Arial"/>
                <w:sz w:val="20"/>
              </w:rPr>
              <w:t xml:space="preserve"> </w:t>
            </w:r>
            <w:r w:rsidR="0079295B" w:rsidRPr="0079295B">
              <w:rPr>
                <w:rFonts w:ascii="Arial" w:eastAsia="Tahoma" w:hAnsi="Arial" w:cs="Arial"/>
                <w:sz w:val="20"/>
              </w:rPr>
              <w:t>A</w:t>
            </w:r>
            <w:r w:rsidR="009908B3" w:rsidRPr="0079295B">
              <w:rPr>
                <w:rFonts w:ascii="Arial" w:eastAsia="Tahoma" w:hAnsi="Arial" w:cs="Arial"/>
                <w:sz w:val="20"/>
              </w:rPr>
              <w:t xml:space="preserve">kaun </w:t>
            </w:r>
            <w:r w:rsidR="009908B3" w:rsidRPr="0079295B">
              <w:rPr>
                <w:rFonts w:ascii="Arial" w:eastAsia="Tahoma" w:hAnsi="Arial" w:cs="Arial"/>
                <w:i/>
                <w:iCs/>
                <w:sz w:val="20"/>
              </w:rPr>
              <w:t>Research Rolling Fund</w:t>
            </w:r>
            <w:r w:rsidR="009908B3" w:rsidRPr="0079295B">
              <w:rPr>
                <w:rFonts w:ascii="Arial" w:eastAsia="Tahoma" w:hAnsi="Arial" w:cs="Arial"/>
                <w:sz w:val="20"/>
              </w:rPr>
              <w:t xml:space="preserve"> (RRF) dari sumber yang saya nyatakan diatas.</w:t>
            </w:r>
          </w:p>
          <w:p w14:paraId="0F1A4C94" w14:textId="53069BC3" w:rsidR="006D49F3" w:rsidRDefault="006D49F3" w:rsidP="006D49F3">
            <w:pPr>
              <w:spacing w:after="2" w:line="238" w:lineRule="auto"/>
              <w:ind w:left="14"/>
              <w:jc w:val="both"/>
              <w:rPr>
                <w:rFonts w:ascii="Arial" w:eastAsia="Tahoma" w:hAnsi="Arial" w:cs="Arial"/>
                <w:sz w:val="20"/>
              </w:rPr>
            </w:pPr>
          </w:p>
          <w:p w14:paraId="7EF87538" w14:textId="5147FE81" w:rsidR="006D49F3" w:rsidRDefault="006D49F3" w:rsidP="006D49F3">
            <w:pPr>
              <w:spacing w:after="2" w:line="238" w:lineRule="auto"/>
              <w:ind w:left="14"/>
              <w:jc w:val="both"/>
              <w:rPr>
                <w:rFonts w:ascii="Arial" w:eastAsia="Tahoma" w:hAnsi="Arial" w:cs="Arial"/>
                <w:sz w:val="20"/>
              </w:rPr>
            </w:pPr>
          </w:p>
          <w:p w14:paraId="1CB5F309" w14:textId="607AC466" w:rsidR="006D49F3" w:rsidRPr="00B56236" w:rsidRDefault="006D49F3" w:rsidP="006D49F3">
            <w:pPr>
              <w:ind w:left="734"/>
              <w:rPr>
                <w:rFonts w:ascii="Arial" w:hAnsi="Arial" w:cs="Arial"/>
              </w:rPr>
            </w:pPr>
            <w:r w:rsidRPr="00B56236">
              <w:rPr>
                <w:rFonts w:ascii="Arial" w:eastAsia="Tahoma" w:hAnsi="Arial" w:cs="Arial"/>
                <w:sz w:val="20"/>
              </w:rPr>
              <w:t>………………………………</w:t>
            </w:r>
            <w:r>
              <w:rPr>
                <w:rFonts w:ascii="Arial" w:eastAsia="Tahoma" w:hAnsi="Arial" w:cs="Arial"/>
                <w:sz w:val="20"/>
              </w:rPr>
              <w:t>….</w:t>
            </w:r>
            <w:r w:rsidRPr="00B56236">
              <w:rPr>
                <w:rFonts w:ascii="Arial" w:eastAsia="Tahoma" w:hAnsi="Arial" w:cs="Arial"/>
                <w:sz w:val="20"/>
              </w:rPr>
              <w:t xml:space="preserve">                                       </w:t>
            </w:r>
            <w:r>
              <w:rPr>
                <w:rFonts w:ascii="Arial" w:eastAsia="Tahoma" w:hAnsi="Arial" w:cs="Arial"/>
                <w:sz w:val="20"/>
              </w:rPr>
              <w:t xml:space="preserve">                            </w:t>
            </w:r>
            <w:r w:rsidRPr="00B56236">
              <w:rPr>
                <w:rFonts w:ascii="Arial" w:eastAsia="Tahoma" w:hAnsi="Arial" w:cs="Arial"/>
                <w:sz w:val="20"/>
              </w:rPr>
              <w:t xml:space="preserve">………………………        </w:t>
            </w:r>
          </w:p>
          <w:p w14:paraId="22962B7A" w14:textId="4A3353D6" w:rsidR="006D49F3" w:rsidRDefault="006D49F3" w:rsidP="006D49F3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</w:rPr>
            </w:pPr>
            <w:r w:rsidRPr="00B56236">
              <w:rPr>
                <w:rFonts w:ascii="Arial" w:hAnsi="Arial" w:cs="Arial"/>
              </w:rPr>
              <w:tab/>
            </w:r>
            <w:r>
              <w:rPr>
                <w:rFonts w:ascii="Arial" w:eastAsia="Tahoma" w:hAnsi="Arial" w:cs="Arial"/>
                <w:sz w:val="20"/>
              </w:rPr>
              <w:t xml:space="preserve">            Tandatangan &amp; Cop Rasmi</w:t>
            </w:r>
            <w:r w:rsidRPr="00B56236">
              <w:rPr>
                <w:rFonts w:ascii="Arial" w:eastAsia="Tahoma" w:hAnsi="Arial" w:cs="Arial"/>
                <w:sz w:val="20"/>
              </w:rPr>
              <w:tab/>
              <w:t xml:space="preserve">            </w:t>
            </w:r>
            <w:r>
              <w:rPr>
                <w:rFonts w:ascii="Arial" w:eastAsia="Tahoma" w:hAnsi="Arial" w:cs="Arial"/>
                <w:sz w:val="20"/>
              </w:rPr>
              <w:t xml:space="preserve">                                     </w:t>
            </w:r>
            <w:r w:rsidRPr="00B56236">
              <w:rPr>
                <w:rFonts w:ascii="Arial" w:eastAsia="Tahoma" w:hAnsi="Arial" w:cs="Arial"/>
                <w:sz w:val="20"/>
              </w:rPr>
              <w:t xml:space="preserve">Tarikh </w:t>
            </w:r>
          </w:p>
          <w:p w14:paraId="341777FD" w14:textId="5FC71A4B" w:rsidR="001C465F" w:rsidRPr="001C465F" w:rsidRDefault="001C465F" w:rsidP="006D49F3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</w:rPr>
            </w:pPr>
          </w:p>
        </w:tc>
      </w:tr>
    </w:tbl>
    <w:p w14:paraId="695BCCCA" w14:textId="077100DE" w:rsidR="001C465F" w:rsidRDefault="00E733BB" w:rsidP="00217B14">
      <w:pPr>
        <w:tabs>
          <w:tab w:val="left" w:pos="284"/>
        </w:tabs>
        <w:spacing w:after="0" w:line="240" w:lineRule="auto"/>
        <w:ind w:right="1246"/>
        <w:rPr>
          <w:rFonts w:ascii="Arial" w:eastAsia="Tahoma" w:hAnsi="Arial" w:cs="Arial"/>
          <w:i/>
          <w:sz w:val="14"/>
          <w:szCs w:val="14"/>
        </w:rPr>
      </w:pPr>
      <w:r w:rsidRPr="00E723C6">
        <w:rPr>
          <w:rFonts w:ascii="Arial" w:eastAsia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AFF3F5" wp14:editId="7BCE3269">
                <wp:simplePos x="0" y="0"/>
                <wp:positionH relativeFrom="margin">
                  <wp:posOffset>4533900</wp:posOffset>
                </wp:positionH>
                <wp:positionV relativeFrom="paragraph">
                  <wp:posOffset>80010</wp:posOffset>
                </wp:positionV>
                <wp:extent cx="2025650" cy="2457450"/>
                <wp:effectExtent l="0" t="0" r="1270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650" cy="245745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D765B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Catatan/Ulasan:</w:t>
                            </w:r>
                            <w:r w:rsidRPr="00102BCF">
                              <w:rPr>
                                <w:rFonts w:ascii="Arial" w:eastAsia="Arial" w:hAnsi="Arial" w:cs="Arial"/>
                                <w:sz w:val="12"/>
                              </w:rPr>
                              <w:tab/>
                            </w:r>
                            <w:r w:rsidRPr="00102BCF">
                              <w:rPr>
                                <w:sz w:val="20"/>
                              </w:rPr>
                              <w:t>………………………………………………</w:t>
                            </w:r>
                            <w:r>
                              <w:rPr>
                                <w:sz w:val="20"/>
                              </w:rPr>
                              <w:t>……..</w:t>
                            </w:r>
                          </w:p>
                          <w:p w14:paraId="74D25B1F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44FEB1D7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79F96F6D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71349F22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0AC9C2FB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7949D2C0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  <w:r w:rsidRPr="00102BCF">
                              <w:rPr>
                                <w:sz w:val="20"/>
                              </w:rPr>
                              <w:br/>
                            </w:r>
                          </w:p>
                          <w:tbl>
                            <w:tblPr>
                              <w:tblStyle w:val="TableGrid0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62"/>
                              <w:gridCol w:w="2326"/>
                            </w:tblGrid>
                            <w:tr w:rsidR="00E733BB" w14:paraId="3474CE8B" w14:textId="77777777" w:rsidTr="00153FA7">
                              <w:tc>
                                <w:tcPr>
                                  <w:tcW w:w="562" w:type="dxa"/>
                                </w:tcPr>
                                <w:p w14:paraId="2026F91A" w14:textId="77777777" w:rsidR="00E733BB" w:rsidRDefault="00E733BB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6" w:type="dxa"/>
                                </w:tcPr>
                                <w:p w14:paraId="122F1CE9" w14:textId="37165B9A" w:rsidR="00E733BB" w:rsidRPr="00E733BB" w:rsidRDefault="00E733BB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rFonts w:ascii="Arial" w:hAnsi="Arial" w:cs="Arial"/>
                                      <w:sz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Arial" w:hAnsi="Arial" w:cs="Arial"/>
                                      <w:sz w:val="12"/>
                                    </w:rPr>
                                    <w:t>luluskan</w:t>
                                  </w:r>
                                </w:p>
                              </w:tc>
                            </w:tr>
                            <w:tr w:rsidR="00E733BB" w14:paraId="6880E22B" w14:textId="77777777" w:rsidTr="00153FA7">
                              <w:tc>
                                <w:tcPr>
                                  <w:tcW w:w="562" w:type="dxa"/>
                                </w:tcPr>
                                <w:p w14:paraId="0024714F" w14:textId="77777777" w:rsidR="00E733BB" w:rsidRDefault="00E733BB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6" w:type="dxa"/>
                                </w:tcPr>
                                <w:p w14:paraId="111B89C4" w14:textId="5305C19A" w:rsidR="00E733BB" w:rsidRPr="00E733BB" w:rsidRDefault="00E733BB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rFonts w:ascii="Arial" w:hAnsi="Arial" w:cs="Arial"/>
                                      <w:sz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</w:rPr>
                                    <w:t>Tidak Di</w:t>
                                  </w:r>
                                  <w:r>
                                    <w:rPr>
                                      <w:rFonts w:ascii="Arial" w:hAnsi="Arial" w:cs="Arial"/>
                                      <w:sz w:val="12"/>
                                    </w:rPr>
                                    <w:t>luluskan</w:t>
                                  </w:r>
                                </w:p>
                              </w:tc>
                            </w:tr>
                          </w:tbl>
                          <w:p w14:paraId="33717C25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12"/>
                              </w:rPr>
                            </w:pPr>
                          </w:p>
                          <w:p w14:paraId="23B47268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12"/>
                              </w:rPr>
                            </w:pPr>
                          </w:p>
                          <w:p w14:paraId="5C95C6E3" w14:textId="77777777" w:rsidR="00E733BB" w:rsidRP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 w:line="240" w:lineRule="auto"/>
                              <w:rPr>
                                <w:sz w:val="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TableGrid0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88"/>
                            </w:tblGrid>
                            <w:tr w:rsidR="00E733BB" w14:paraId="2365245B" w14:textId="77777777" w:rsidTr="00E733BB">
                              <w:tc>
                                <w:tcPr>
                                  <w:tcW w:w="2888" w:type="dxa"/>
                                </w:tcPr>
                                <w:p w14:paraId="67C2C29E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35B11E9C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66F02022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………………………………………</w:t>
                                  </w:r>
                                </w:p>
                                <w:p w14:paraId="738A8033" w14:textId="77777777" w:rsidR="00E733BB" w:rsidRP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</w:tr>
                            <w:tr w:rsidR="00E733BB" w14:paraId="338720FD" w14:textId="77777777" w:rsidTr="00E733BB">
                              <w:tc>
                                <w:tcPr>
                                  <w:tcW w:w="2888" w:type="dxa"/>
                                </w:tcPr>
                                <w:p w14:paraId="7A308C66" w14:textId="21F1B77B" w:rsidR="00E733BB" w:rsidRP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Pe</w:t>
                                  </w:r>
                                  <w:r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ngarah Jab. Penyelidikan &amp; Inovasi</w:t>
                                  </w:r>
                                </w:p>
                              </w:tc>
                            </w:tr>
                          </w:tbl>
                          <w:p w14:paraId="62094E2B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  <w:p w14:paraId="1A08B3AC" w14:textId="77777777" w:rsidR="00E733BB" w:rsidRDefault="00E733BB" w:rsidP="00E733BB">
                            <w:pPr>
                              <w:spacing w:after="0" w:line="276" w:lineRule="auto"/>
                              <w:rPr>
                                <w:rFonts w:ascii="Arial" w:eastAsia="Arial" w:hAnsi="Arial" w:cs="Arial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FF3F5" id="Rectangle 10" o:spid="_x0000_s1026" style="position:absolute;margin-left:357pt;margin-top:6.3pt;width:159.5pt;height:193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" fillcolor="white [3201]" strokecolor="black [3200]" strokeweight=".25pt">
                <v:textbox>
                  <w:txbxContent>
                    <w:p w14:paraId="359D765B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rFonts w:ascii="Arial" w:eastAsia="Arial" w:hAnsi="Arial" w:cs="Arial"/>
                          <w:sz w:val="12"/>
                        </w:rPr>
                        <w:t>Catatan/Ulasan:</w:t>
                      </w:r>
                      <w:r w:rsidRPr="00102BCF">
                        <w:rPr>
                          <w:rFonts w:ascii="Arial" w:eastAsia="Arial" w:hAnsi="Arial" w:cs="Arial"/>
                          <w:sz w:val="12"/>
                        </w:rPr>
                        <w:tab/>
                      </w:r>
                      <w:r w:rsidRPr="00102BCF">
                        <w:rPr>
                          <w:sz w:val="20"/>
                        </w:rPr>
                        <w:t>………………………………………………</w:t>
                      </w:r>
                      <w:r>
                        <w:rPr>
                          <w:sz w:val="20"/>
                        </w:rPr>
                        <w:t>……..</w:t>
                      </w:r>
                    </w:p>
                    <w:p w14:paraId="74D25B1F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44FEB1D7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79F96F6D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71349F22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0AC9C2FB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7949D2C0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12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  <w:r w:rsidRPr="00102BCF">
                        <w:rPr>
                          <w:sz w:val="20"/>
                        </w:rPr>
                        <w:br/>
                      </w:r>
                    </w:p>
                    <w:tbl>
                      <w:tblPr>
                        <w:tblStyle w:val="TableGrid0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62"/>
                        <w:gridCol w:w="2326"/>
                      </w:tblGrid>
                      <w:tr w:rsidR="00E733BB" w14:paraId="3474CE8B" w14:textId="77777777" w:rsidTr="00153FA7">
                        <w:tc>
                          <w:tcPr>
                            <w:tcW w:w="562" w:type="dxa"/>
                          </w:tcPr>
                          <w:p w14:paraId="2026F91A" w14:textId="77777777" w:rsidR="00E733BB" w:rsidRDefault="00E733BB" w:rsidP="0079295B">
                            <w:pPr>
                              <w:tabs>
                                <w:tab w:val="center" w:pos="598"/>
                              </w:tabs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326" w:type="dxa"/>
                          </w:tcPr>
                          <w:p w14:paraId="122F1CE9" w14:textId="37165B9A" w:rsidR="00E733BB" w:rsidRPr="00E733BB" w:rsidRDefault="00E733BB" w:rsidP="0079295B">
                            <w:pPr>
                              <w:tabs>
                                <w:tab w:val="center" w:pos="598"/>
                              </w:tabs>
                              <w:rPr>
                                <w:rFonts w:ascii="Arial" w:hAnsi="Arial" w:cs="Arial"/>
                                <w:sz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</w:rPr>
                              <w:t>Di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</w:rPr>
                              <w:t>luluskan</w:t>
                            </w:r>
                          </w:p>
                        </w:tc>
                      </w:tr>
                      <w:tr w:rsidR="00E733BB" w14:paraId="6880E22B" w14:textId="77777777" w:rsidTr="00153FA7">
                        <w:tc>
                          <w:tcPr>
                            <w:tcW w:w="562" w:type="dxa"/>
                          </w:tcPr>
                          <w:p w14:paraId="0024714F" w14:textId="77777777" w:rsidR="00E733BB" w:rsidRDefault="00E733BB" w:rsidP="0079295B">
                            <w:pPr>
                              <w:tabs>
                                <w:tab w:val="center" w:pos="598"/>
                              </w:tabs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326" w:type="dxa"/>
                          </w:tcPr>
                          <w:p w14:paraId="111B89C4" w14:textId="5305C19A" w:rsidR="00E733BB" w:rsidRPr="00E733BB" w:rsidRDefault="00E733BB" w:rsidP="0079295B">
                            <w:pPr>
                              <w:tabs>
                                <w:tab w:val="center" w:pos="598"/>
                              </w:tabs>
                              <w:rPr>
                                <w:rFonts w:ascii="Arial" w:hAnsi="Arial" w:cs="Arial"/>
                                <w:sz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</w:rPr>
                              <w:t>Tidak Di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</w:rPr>
                              <w:t>luluskan</w:t>
                            </w:r>
                          </w:p>
                        </w:tc>
                      </w:tr>
                    </w:tbl>
                    <w:p w14:paraId="33717C25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12"/>
                        </w:rPr>
                      </w:pPr>
                    </w:p>
                    <w:p w14:paraId="23B47268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12"/>
                        </w:rPr>
                      </w:pPr>
                    </w:p>
                    <w:p w14:paraId="5C95C6E3" w14:textId="77777777" w:rsidR="00E733BB" w:rsidRPr="00E733BB" w:rsidRDefault="00E733BB" w:rsidP="00E733BB">
                      <w:pPr>
                        <w:tabs>
                          <w:tab w:val="center" w:pos="598"/>
                        </w:tabs>
                        <w:spacing w:after="0" w:line="240" w:lineRule="auto"/>
                        <w:rPr>
                          <w:sz w:val="8"/>
                          <w:szCs w:val="18"/>
                        </w:rPr>
                      </w:pPr>
                    </w:p>
                    <w:tbl>
                      <w:tblPr>
                        <w:tblStyle w:val="TableGrid0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88"/>
                      </w:tblGrid>
                      <w:tr w:rsidR="00E733BB" w14:paraId="2365245B" w14:textId="77777777" w:rsidTr="00E733BB">
                        <w:tc>
                          <w:tcPr>
                            <w:tcW w:w="2888" w:type="dxa"/>
                          </w:tcPr>
                          <w:p w14:paraId="67C2C29E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35B11E9C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66F02022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………………………………………</w:t>
                            </w:r>
                          </w:p>
                          <w:p w14:paraId="738A8033" w14:textId="77777777" w:rsidR="00E733BB" w:rsidRP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</w:tr>
                      <w:tr w:rsidR="00E733BB" w14:paraId="338720FD" w14:textId="77777777" w:rsidTr="00E733BB">
                        <w:tc>
                          <w:tcPr>
                            <w:tcW w:w="2888" w:type="dxa"/>
                          </w:tcPr>
                          <w:p w14:paraId="7A308C66" w14:textId="21F1B77B" w:rsidR="00E733BB" w:rsidRP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Pe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ngarah Jab. Penyelidikan &amp; Inovasi</w:t>
                            </w:r>
                          </w:p>
                        </w:tc>
                      </w:tr>
                    </w:tbl>
                    <w:p w14:paraId="62094E2B" w14:textId="77777777" w:rsidR="00E733BB" w:rsidRDefault="00E733BB" w:rsidP="00E733BB">
                      <w:pPr>
                        <w:tabs>
                          <w:tab w:val="center" w:pos="598"/>
                        </w:tabs>
                        <w:spacing w:after="0" w:line="240" w:lineRule="auto"/>
                        <w:rPr>
                          <w:sz w:val="20"/>
                        </w:rPr>
                      </w:pPr>
                    </w:p>
                    <w:p w14:paraId="1A08B3AC" w14:textId="77777777" w:rsidR="00E733BB" w:rsidRDefault="00E733BB" w:rsidP="00E733BB">
                      <w:pPr>
                        <w:spacing w:after="0" w:line="276" w:lineRule="auto"/>
                        <w:rPr>
                          <w:rFonts w:ascii="Arial" w:eastAsia="Arial" w:hAnsi="Arial" w:cs="Arial"/>
                          <w:b/>
                          <w:i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9295B" w:rsidRPr="00E723C6">
        <w:rPr>
          <w:rFonts w:ascii="Arial" w:eastAsia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6159FF" wp14:editId="010CBC9A">
                <wp:simplePos x="0" y="0"/>
                <wp:positionH relativeFrom="margin">
                  <wp:posOffset>2470150</wp:posOffset>
                </wp:positionH>
                <wp:positionV relativeFrom="paragraph">
                  <wp:posOffset>79375</wp:posOffset>
                </wp:positionV>
                <wp:extent cx="2025650" cy="245745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650" cy="245745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972095" w14:textId="61B92A6F" w:rsidR="0079295B" w:rsidRDefault="00153FA7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Catatan/Ulasan</w:t>
                            </w:r>
                            <w:r w:rsidR="0079295B">
                              <w:rPr>
                                <w:rFonts w:ascii="Arial" w:eastAsia="Arial" w:hAnsi="Arial" w:cs="Arial"/>
                                <w:sz w:val="12"/>
                              </w:rPr>
                              <w:t>:</w:t>
                            </w:r>
                            <w:r w:rsidR="0079295B" w:rsidRPr="00102BCF">
                              <w:rPr>
                                <w:rFonts w:ascii="Arial" w:eastAsia="Arial" w:hAnsi="Arial" w:cs="Arial"/>
                                <w:sz w:val="12"/>
                              </w:rPr>
                              <w:tab/>
                            </w:r>
                            <w:r w:rsidR="0079295B" w:rsidRPr="00102BCF">
                              <w:rPr>
                                <w:sz w:val="20"/>
                              </w:rPr>
                              <w:t>………………………………………………</w:t>
                            </w:r>
                            <w:r w:rsidR="0079295B">
                              <w:rPr>
                                <w:sz w:val="20"/>
                              </w:rPr>
                              <w:t>……</w:t>
                            </w:r>
                            <w:r w:rsidR="0079295B">
                              <w:rPr>
                                <w:sz w:val="20"/>
                              </w:rPr>
                              <w:t>..</w:t>
                            </w:r>
                          </w:p>
                          <w:p w14:paraId="0EC9CB46" w14:textId="657133D5" w:rsidR="0079295B" w:rsidRDefault="0079295B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</w:t>
                            </w:r>
                            <w:r>
                              <w:rPr>
                                <w:sz w:val="20"/>
                              </w:rPr>
                              <w:t>..</w:t>
                            </w:r>
                          </w:p>
                          <w:p w14:paraId="2ACBD5F3" w14:textId="77777777" w:rsidR="0079295B" w:rsidRDefault="0079295B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</w:t>
                            </w:r>
                            <w:r>
                              <w:rPr>
                                <w:sz w:val="20"/>
                              </w:rPr>
                              <w:t>..</w:t>
                            </w:r>
                          </w:p>
                          <w:p w14:paraId="75DD8A3B" w14:textId="77777777" w:rsidR="00153FA7" w:rsidRDefault="0079295B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1DF679B3" w14:textId="77777777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5921309A" w14:textId="77777777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</w:p>
                          <w:p w14:paraId="1683B4C9" w14:textId="3C631C34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……………………………………………………..</w:t>
                            </w:r>
                            <w:r w:rsidR="0079295B" w:rsidRPr="00102BCF">
                              <w:rPr>
                                <w:sz w:val="20"/>
                              </w:rPr>
                              <w:br/>
                            </w:r>
                          </w:p>
                          <w:tbl>
                            <w:tblPr>
                              <w:tblStyle w:val="TableGrid0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62"/>
                              <w:gridCol w:w="2326"/>
                            </w:tblGrid>
                            <w:tr w:rsidR="00153FA7" w14:paraId="260D4F2A" w14:textId="77777777" w:rsidTr="00153FA7">
                              <w:tc>
                                <w:tcPr>
                                  <w:tcW w:w="562" w:type="dxa"/>
                                </w:tcPr>
                                <w:p w14:paraId="5A9ED0BC" w14:textId="77777777" w:rsidR="00153FA7" w:rsidRDefault="00153FA7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6" w:type="dxa"/>
                                </w:tcPr>
                                <w:p w14:paraId="19BA95B0" w14:textId="280B5477" w:rsidR="00153FA7" w:rsidRPr="00E733BB" w:rsidRDefault="00153FA7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rFonts w:ascii="Arial" w:hAnsi="Arial" w:cs="Arial"/>
                                      <w:sz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</w:rPr>
                                    <w:t>Disyorkan</w:t>
                                  </w:r>
                                </w:p>
                              </w:tc>
                            </w:tr>
                            <w:tr w:rsidR="00153FA7" w14:paraId="2A2BEA0F" w14:textId="77777777" w:rsidTr="00153FA7">
                              <w:tc>
                                <w:tcPr>
                                  <w:tcW w:w="562" w:type="dxa"/>
                                </w:tcPr>
                                <w:p w14:paraId="67A2CA02" w14:textId="77777777" w:rsidR="00153FA7" w:rsidRDefault="00153FA7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6" w:type="dxa"/>
                                </w:tcPr>
                                <w:p w14:paraId="6B2CA111" w14:textId="78B5AF39" w:rsidR="00153FA7" w:rsidRPr="00E733BB" w:rsidRDefault="00153FA7" w:rsidP="0079295B">
                                  <w:pPr>
                                    <w:tabs>
                                      <w:tab w:val="center" w:pos="598"/>
                                    </w:tabs>
                                    <w:rPr>
                                      <w:rFonts w:ascii="Arial" w:hAnsi="Arial" w:cs="Arial"/>
                                      <w:sz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</w:rPr>
                                    <w:t>Tidak Disyorkan</w:t>
                                  </w:r>
                                </w:p>
                              </w:tc>
                            </w:tr>
                          </w:tbl>
                          <w:p w14:paraId="0BE6E3A3" w14:textId="41DE6D6B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12"/>
                              </w:rPr>
                            </w:pPr>
                          </w:p>
                          <w:p w14:paraId="269663B7" w14:textId="77777777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12"/>
                              </w:rPr>
                            </w:pPr>
                          </w:p>
                          <w:p w14:paraId="6E87F96B" w14:textId="5EBE052A" w:rsidR="0079295B" w:rsidRPr="00E733BB" w:rsidRDefault="0079295B" w:rsidP="00153FA7">
                            <w:pPr>
                              <w:tabs>
                                <w:tab w:val="center" w:pos="598"/>
                              </w:tabs>
                              <w:spacing w:after="0" w:line="240" w:lineRule="auto"/>
                              <w:rPr>
                                <w:sz w:val="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TableGrid0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88"/>
                            </w:tblGrid>
                            <w:tr w:rsidR="00E733BB" w14:paraId="35E942C1" w14:textId="77777777" w:rsidTr="00E733BB">
                              <w:tc>
                                <w:tcPr>
                                  <w:tcW w:w="2888" w:type="dxa"/>
                                </w:tcPr>
                                <w:p w14:paraId="46231B9D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4BE72FA6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F1BD66E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………………………………………</w:t>
                                  </w:r>
                                </w:p>
                                <w:p w14:paraId="2DE7EFDA" w14:textId="77777777" w:rsidR="00E733BB" w:rsidRP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</w:tr>
                            <w:tr w:rsidR="00E733BB" w14:paraId="75A2D7FD" w14:textId="77777777" w:rsidTr="00E733BB">
                              <w:tc>
                                <w:tcPr>
                                  <w:tcW w:w="2888" w:type="dxa"/>
                                </w:tcPr>
                                <w:p w14:paraId="50B2C7AB" w14:textId="3289ADF4" w:rsidR="00E733BB" w:rsidRP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Pe</w:t>
                                  </w:r>
                                  <w:r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gawai Jab. Penyelidikan &amp; Inovasi</w:t>
                                  </w:r>
                                </w:p>
                              </w:tc>
                            </w:tr>
                          </w:tbl>
                          <w:p w14:paraId="6B779B07" w14:textId="3C10AC25" w:rsidR="00153FA7" w:rsidRDefault="00153FA7" w:rsidP="00153FA7">
                            <w:pPr>
                              <w:tabs>
                                <w:tab w:val="center" w:pos="598"/>
                              </w:tabs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  <w:p w14:paraId="7158D4D3" w14:textId="77777777" w:rsidR="0079295B" w:rsidRDefault="0079295B" w:rsidP="0079295B">
                            <w:pPr>
                              <w:spacing w:after="0" w:line="276" w:lineRule="auto"/>
                              <w:rPr>
                                <w:rFonts w:ascii="Arial" w:eastAsia="Arial" w:hAnsi="Arial" w:cs="Arial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6159FF" id="Rectangle 3" o:spid="_x0000_s1027" style="position:absolute;margin-left:194.5pt;margin-top:6.25pt;width:159.5pt;height:193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" fillcolor="white [3201]" strokecolor="black [3200]" strokeweight=".25pt">
                <v:textbox>
                  <w:txbxContent>
                    <w:p w14:paraId="26972095" w14:textId="61B92A6F" w:rsidR="0079295B" w:rsidRDefault="00153FA7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rFonts w:ascii="Arial" w:eastAsia="Arial" w:hAnsi="Arial" w:cs="Arial"/>
                          <w:sz w:val="12"/>
                        </w:rPr>
                        <w:t>Catatan/Ulasan</w:t>
                      </w:r>
                      <w:r w:rsidR="0079295B">
                        <w:rPr>
                          <w:rFonts w:ascii="Arial" w:eastAsia="Arial" w:hAnsi="Arial" w:cs="Arial"/>
                          <w:sz w:val="12"/>
                        </w:rPr>
                        <w:t>:</w:t>
                      </w:r>
                      <w:r w:rsidR="0079295B" w:rsidRPr="00102BCF">
                        <w:rPr>
                          <w:rFonts w:ascii="Arial" w:eastAsia="Arial" w:hAnsi="Arial" w:cs="Arial"/>
                          <w:sz w:val="12"/>
                        </w:rPr>
                        <w:tab/>
                      </w:r>
                      <w:r w:rsidR="0079295B" w:rsidRPr="00102BCF">
                        <w:rPr>
                          <w:sz w:val="20"/>
                        </w:rPr>
                        <w:t>………………………………………………</w:t>
                      </w:r>
                      <w:r w:rsidR="0079295B">
                        <w:rPr>
                          <w:sz w:val="20"/>
                        </w:rPr>
                        <w:t>……</w:t>
                      </w:r>
                      <w:r w:rsidR="0079295B">
                        <w:rPr>
                          <w:sz w:val="20"/>
                        </w:rPr>
                        <w:t>..</w:t>
                      </w:r>
                    </w:p>
                    <w:p w14:paraId="0EC9CB46" w14:textId="657133D5" w:rsidR="0079295B" w:rsidRDefault="0079295B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</w:t>
                      </w:r>
                      <w:r>
                        <w:rPr>
                          <w:sz w:val="20"/>
                        </w:rPr>
                        <w:t>..</w:t>
                      </w:r>
                    </w:p>
                    <w:p w14:paraId="2ACBD5F3" w14:textId="77777777" w:rsidR="0079295B" w:rsidRDefault="0079295B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</w:t>
                      </w:r>
                      <w:r>
                        <w:rPr>
                          <w:sz w:val="20"/>
                        </w:rPr>
                        <w:t>..</w:t>
                      </w:r>
                    </w:p>
                    <w:p w14:paraId="75DD8A3B" w14:textId="77777777" w:rsidR="00153FA7" w:rsidRDefault="0079295B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1DF679B3" w14:textId="77777777" w:rsidR="00153FA7" w:rsidRDefault="00153FA7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5921309A" w14:textId="77777777" w:rsidR="00153FA7" w:rsidRDefault="00153FA7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</w:p>
                    <w:p w14:paraId="1683B4C9" w14:textId="3C631C34" w:rsidR="00153FA7" w:rsidRDefault="00153FA7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12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……………………………………………………..</w:t>
                      </w:r>
                      <w:r w:rsidR="0079295B" w:rsidRPr="00102BCF">
                        <w:rPr>
                          <w:sz w:val="20"/>
                        </w:rPr>
                        <w:br/>
                      </w:r>
                    </w:p>
                    <w:tbl>
                      <w:tblPr>
                        <w:tblStyle w:val="TableGrid0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62"/>
                        <w:gridCol w:w="2326"/>
                      </w:tblGrid>
                      <w:tr w:rsidR="00153FA7" w14:paraId="260D4F2A" w14:textId="77777777" w:rsidTr="00153FA7">
                        <w:tc>
                          <w:tcPr>
                            <w:tcW w:w="562" w:type="dxa"/>
                          </w:tcPr>
                          <w:p w14:paraId="5A9ED0BC" w14:textId="77777777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326" w:type="dxa"/>
                          </w:tcPr>
                          <w:p w14:paraId="19BA95B0" w14:textId="280B5477" w:rsidR="00153FA7" w:rsidRPr="00E733BB" w:rsidRDefault="00153FA7" w:rsidP="0079295B">
                            <w:pPr>
                              <w:tabs>
                                <w:tab w:val="center" w:pos="598"/>
                              </w:tabs>
                              <w:rPr>
                                <w:rFonts w:ascii="Arial" w:hAnsi="Arial" w:cs="Arial"/>
                                <w:sz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</w:rPr>
                              <w:t>Disyorkan</w:t>
                            </w:r>
                          </w:p>
                        </w:tc>
                      </w:tr>
                      <w:tr w:rsidR="00153FA7" w14:paraId="2A2BEA0F" w14:textId="77777777" w:rsidTr="00153FA7">
                        <w:tc>
                          <w:tcPr>
                            <w:tcW w:w="562" w:type="dxa"/>
                          </w:tcPr>
                          <w:p w14:paraId="67A2CA02" w14:textId="77777777" w:rsidR="00153FA7" w:rsidRDefault="00153FA7" w:rsidP="0079295B">
                            <w:pPr>
                              <w:tabs>
                                <w:tab w:val="center" w:pos="598"/>
                              </w:tabs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326" w:type="dxa"/>
                          </w:tcPr>
                          <w:p w14:paraId="6B2CA111" w14:textId="78B5AF39" w:rsidR="00153FA7" w:rsidRPr="00E733BB" w:rsidRDefault="00153FA7" w:rsidP="0079295B">
                            <w:pPr>
                              <w:tabs>
                                <w:tab w:val="center" w:pos="598"/>
                              </w:tabs>
                              <w:rPr>
                                <w:rFonts w:ascii="Arial" w:hAnsi="Arial" w:cs="Arial"/>
                                <w:sz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</w:rPr>
                              <w:t>Tidak Disyorkan</w:t>
                            </w:r>
                          </w:p>
                        </w:tc>
                      </w:tr>
                    </w:tbl>
                    <w:p w14:paraId="0BE6E3A3" w14:textId="41DE6D6B" w:rsidR="00153FA7" w:rsidRDefault="00153FA7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12"/>
                        </w:rPr>
                      </w:pPr>
                    </w:p>
                    <w:p w14:paraId="269663B7" w14:textId="77777777" w:rsidR="00153FA7" w:rsidRDefault="00153FA7" w:rsidP="0079295B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12"/>
                        </w:rPr>
                      </w:pPr>
                    </w:p>
                    <w:p w14:paraId="6E87F96B" w14:textId="5EBE052A" w:rsidR="0079295B" w:rsidRPr="00E733BB" w:rsidRDefault="0079295B" w:rsidP="00153FA7">
                      <w:pPr>
                        <w:tabs>
                          <w:tab w:val="center" w:pos="598"/>
                        </w:tabs>
                        <w:spacing w:after="0" w:line="240" w:lineRule="auto"/>
                        <w:rPr>
                          <w:sz w:val="8"/>
                          <w:szCs w:val="18"/>
                        </w:rPr>
                      </w:pPr>
                    </w:p>
                    <w:tbl>
                      <w:tblPr>
                        <w:tblStyle w:val="TableGrid0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88"/>
                      </w:tblGrid>
                      <w:tr w:rsidR="00E733BB" w14:paraId="35E942C1" w14:textId="77777777" w:rsidTr="00E733BB">
                        <w:tc>
                          <w:tcPr>
                            <w:tcW w:w="2888" w:type="dxa"/>
                          </w:tcPr>
                          <w:p w14:paraId="46231B9D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4BE72FA6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7F1BD66E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………………………………………</w:t>
                            </w:r>
                          </w:p>
                          <w:p w14:paraId="2DE7EFDA" w14:textId="77777777" w:rsidR="00E733BB" w:rsidRP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</w:tr>
                      <w:tr w:rsidR="00E733BB" w14:paraId="75A2D7FD" w14:textId="77777777" w:rsidTr="00E733BB">
                        <w:tc>
                          <w:tcPr>
                            <w:tcW w:w="2888" w:type="dxa"/>
                          </w:tcPr>
                          <w:p w14:paraId="50B2C7AB" w14:textId="3289ADF4" w:rsidR="00E733BB" w:rsidRP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Pe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gawai Jab. Penyelidikan &amp; Inovasi</w:t>
                            </w:r>
                          </w:p>
                        </w:tc>
                      </w:tr>
                    </w:tbl>
                    <w:p w14:paraId="6B779B07" w14:textId="3C10AC25" w:rsidR="00153FA7" w:rsidRDefault="00153FA7" w:rsidP="00153FA7">
                      <w:pPr>
                        <w:tabs>
                          <w:tab w:val="center" w:pos="598"/>
                        </w:tabs>
                        <w:spacing w:after="0" w:line="240" w:lineRule="auto"/>
                        <w:rPr>
                          <w:sz w:val="20"/>
                        </w:rPr>
                      </w:pPr>
                    </w:p>
                    <w:p w14:paraId="7158D4D3" w14:textId="77777777" w:rsidR="0079295B" w:rsidRDefault="0079295B" w:rsidP="0079295B">
                      <w:pPr>
                        <w:spacing w:after="0" w:line="276" w:lineRule="auto"/>
                        <w:rPr>
                          <w:rFonts w:ascii="Arial" w:eastAsia="Arial" w:hAnsi="Arial" w:cs="Arial"/>
                          <w:b/>
                          <w:i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9295B" w:rsidRPr="00E723C6">
        <w:rPr>
          <w:rFonts w:ascii="Arial" w:eastAsia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D01712" wp14:editId="43860C46">
                <wp:simplePos x="0" y="0"/>
                <wp:positionH relativeFrom="margin">
                  <wp:posOffset>76200</wp:posOffset>
                </wp:positionH>
                <wp:positionV relativeFrom="paragraph">
                  <wp:posOffset>79375</wp:posOffset>
                </wp:positionV>
                <wp:extent cx="2317750" cy="2457450"/>
                <wp:effectExtent l="0" t="0" r="2540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0" cy="245745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4E38" w14:textId="32BB5122" w:rsidR="008F69AA" w:rsidRDefault="008F69AA" w:rsidP="008F69AA">
                            <w:pPr>
                              <w:jc w:val="center"/>
                              <w:rPr>
                                <w:rFonts w:ascii="Arial" w:eastAsia="Arial" w:hAnsi="Arial" w:cs="Arial"/>
                                <w:i/>
                                <w:sz w:val="12"/>
                              </w:rPr>
                            </w:pPr>
                            <w:r w:rsidRPr="00A837FD">
                              <w:rPr>
                                <w:rFonts w:ascii="Arial" w:eastAsia="Arial" w:hAnsi="Arial" w:cs="Arial"/>
                                <w:i/>
                                <w:sz w:val="12"/>
                              </w:rPr>
                              <w:t>Untuk Kegunaan Pejabat</w:t>
                            </w:r>
                          </w:p>
                          <w:tbl>
                            <w:tblPr>
                              <w:tblStyle w:val="TableGrid"/>
                              <w:tblW w:w="3342" w:type="dxa"/>
                              <w:tblInd w:w="4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CellMar>
                                <w:top w:w="70" w:type="dxa"/>
                                <w:left w:w="28" w:type="dxa"/>
                                <w:right w:w="6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845"/>
                              <w:gridCol w:w="1497"/>
                            </w:tblGrid>
                            <w:tr w:rsidR="008F69AA" w:rsidRPr="00102BCF" w14:paraId="08E3A534" w14:textId="77777777" w:rsidTr="0079295B">
                              <w:trPr>
                                <w:trHeight w:val="319"/>
                              </w:trPr>
                              <w:tc>
                                <w:tcPr>
                                  <w:tcW w:w="1845" w:type="dxa"/>
                                  <w:shd w:val="clear" w:color="auto" w:fill="009999"/>
                                  <w:vAlign w:val="center"/>
                                </w:tcPr>
                                <w:p w14:paraId="27EEFD49" w14:textId="77777777" w:rsidR="008F69AA" w:rsidRPr="0079295B" w:rsidRDefault="008F69AA" w:rsidP="008F69A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2"/>
                                      <w:szCs w:val="12"/>
                                    </w:rPr>
                                  </w:pPr>
                                  <w:r w:rsidRPr="0079295B">
                                    <w:rPr>
                                      <w:rFonts w:ascii="Arial" w:eastAsia="Arial" w:hAnsi="Arial" w:cs="Arial"/>
                                      <w:b/>
                                      <w:color w:val="FFFFFF" w:themeColor="background1"/>
                                      <w:sz w:val="12"/>
                                      <w:szCs w:val="12"/>
                                    </w:rPr>
                                    <w:t>MAKLUMAT PERUNTUKAN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009999"/>
                                  <w:vAlign w:val="center"/>
                                </w:tcPr>
                                <w:p w14:paraId="1677B190" w14:textId="309E51CD" w:rsidR="008F69AA" w:rsidRPr="0079295B" w:rsidRDefault="0079295B" w:rsidP="008F69AA">
                                  <w:pPr>
                                    <w:ind w:left="41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2"/>
                                      <w:szCs w:val="12"/>
                                    </w:rPr>
                                  </w:pPr>
                                  <w:r w:rsidRPr="0079295B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2"/>
                                      <w:szCs w:val="12"/>
                                    </w:rPr>
                                    <w:t xml:space="preserve">SUMBER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79295B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1 / 2 / 3 / 4</w:t>
                                  </w:r>
                                </w:p>
                              </w:tc>
                            </w:tr>
                            <w:tr w:rsidR="008F69AA" w:rsidRPr="00102BCF" w14:paraId="3BA38FF4" w14:textId="77777777" w:rsidTr="0084534C">
                              <w:trPr>
                                <w:trHeight w:val="284"/>
                              </w:trPr>
                              <w:tc>
                                <w:tcPr>
                                  <w:tcW w:w="1845" w:type="dxa"/>
                                </w:tcPr>
                                <w:p w14:paraId="20455EBC" w14:textId="686DD88C" w:rsidR="008F69AA" w:rsidRPr="0079295B" w:rsidRDefault="0079295B" w:rsidP="008F69A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 w:rsidRPr="0079295B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Nilai Sumber Peruntukan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</w:tcPr>
                                <w:p w14:paraId="20501788" w14:textId="77777777" w:rsidR="008F69AA" w:rsidRPr="0079295B" w:rsidRDefault="008F69AA" w:rsidP="008F69A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</w:tr>
                            <w:tr w:rsidR="008F69AA" w:rsidRPr="00102BCF" w14:paraId="02A311CD" w14:textId="77777777" w:rsidTr="0084534C">
                              <w:trPr>
                                <w:trHeight w:val="284"/>
                              </w:trPr>
                              <w:tc>
                                <w:tcPr>
                                  <w:tcW w:w="1845" w:type="dxa"/>
                                </w:tcPr>
                                <w:p w14:paraId="0CD64B6D" w14:textId="1B363639" w:rsidR="008F69AA" w:rsidRPr="0079295B" w:rsidRDefault="007D42CB" w:rsidP="008F69AA">
                                  <w:pPr>
                                    <w:jc w:val="center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  <w:t>Nilai Pembukaan Akaun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</w:tcPr>
                                <w:p w14:paraId="14184887" w14:textId="77777777" w:rsidR="008F69AA" w:rsidRPr="0079295B" w:rsidRDefault="008F69AA" w:rsidP="008F69A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7245573" w14:textId="77777777" w:rsidR="008F69AA" w:rsidRPr="00A837FD" w:rsidRDefault="008F69AA" w:rsidP="008F69AA">
                            <w:pPr>
                              <w:spacing w:after="0"/>
                              <w:jc w:val="center"/>
                              <w:rPr>
                                <w:rFonts w:ascii="Arial" w:eastAsia="Arial" w:hAnsi="Arial" w:cs="Arial"/>
                                <w:i/>
                                <w:sz w:val="12"/>
                              </w:rPr>
                            </w:pPr>
                          </w:p>
                          <w:p w14:paraId="37349F5B" w14:textId="51AEBB5F" w:rsidR="008F69AA" w:rsidRDefault="00153FA7" w:rsidP="008F69AA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Catatan/Ulasan</w:t>
                            </w:r>
                            <w:r w:rsidR="00726605">
                              <w:rPr>
                                <w:rFonts w:ascii="Arial" w:eastAsia="Arial" w:hAnsi="Arial" w:cs="Arial"/>
                                <w:sz w:val="12"/>
                              </w:rPr>
                              <w:t>:</w:t>
                            </w:r>
                            <w:r w:rsidR="008F69AA" w:rsidRPr="00102BCF">
                              <w:rPr>
                                <w:rFonts w:ascii="Arial" w:eastAsia="Arial" w:hAnsi="Arial" w:cs="Arial"/>
                                <w:sz w:val="12"/>
                              </w:rPr>
                              <w:tab/>
                            </w:r>
                            <w:r w:rsidR="008F69AA" w:rsidRPr="00102BCF">
                              <w:rPr>
                                <w:sz w:val="20"/>
                              </w:rPr>
                              <w:t>………………………………………………</w:t>
                            </w:r>
                            <w:r w:rsidR="008F69AA">
                              <w:rPr>
                                <w:sz w:val="20"/>
                              </w:rPr>
                              <w:t>……………</w:t>
                            </w:r>
                            <w:r w:rsidR="0079295B">
                              <w:rPr>
                                <w:sz w:val="20"/>
                              </w:rPr>
                              <w:t>…</w:t>
                            </w:r>
                          </w:p>
                          <w:p w14:paraId="78D23FAB" w14:textId="055EF7A3" w:rsidR="008F69AA" w:rsidRDefault="008F69AA" w:rsidP="008F69AA">
                            <w:pPr>
                              <w:tabs>
                                <w:tab w:val="center" w:pos="598"/>
                              </w:tabs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………………………………………………………………</w:t>
                            </w:r>
                          </w:p>
                          <w:p w14:paraId="54D628E6" w14:textId="77777777" w:rsidR="00153FA7" w:rsidRPr="00153FA7" w:rsidRDefault="008F69AA" w:rsidP="00153FA7">
                            <w:pPr>
                              <w:tabs>
                                <w:tab w:val="center" w:pos="598"/>
                              </w:tabs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………………………………………………………………</w:t>
                            </w:r>
                            <w:r w:rsidRPr="00102BCF">
                              <w:rPr>
                                <w:sz w:val="20"/>
                              </w:rPr>
                              <w:br/>
                            </w:r>
                            <w:r w:rsidRPr="00102BCF">
                              <w:rPr>
                                <w:sz w:val="12"/>
                              </w:rPr>
                              <w:br/>
                            </w:r>
                          </w:p>
                          <w:tbl>
                            <w:tblPr>
                              <w:tblStyle w:val="TableGrid0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363"/>
                            </w:tblGrid>
                            <w:tr w:rsidR="00153FA7" w14:paraId="35808E1C" w14:textId="77777777" w:rsidTr="00E733BB">
                              <w:tc>
                                <w:tcPr>
                                  <w:tcW w:w="3363" w:type="dxa"/>
                                </w:tcPr>
                                <w:p w14:paraId="090541AA" w14:textId="77777777" w:rsidR="00153FA7" w:rsidRDefault="00153FA7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160D2500" w14:textId="7777777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224C027" w14:textId="10944557" w:rsid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………………………………………</w:t>
                                  </w:r>
                                </w:p>
                                <w:p w14:paraId="141645CD" w14:textId="11512C7F" w:rsidR="00E733BB" w:rsidRPr="00E733BB" w:rsidRDefault="00E733BB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</w:tr>
                            <w:tr w:rsidR="00153FA7" w14:paraId="513FC7A1" w14:textId="77777777" w:rsidTr="00E733BB">
                              <w:tc>
                                <w:tcPr>
                                  <w:tcW w:w="3363" w:type="dxa"/>
                                </w:tcPr>
                                <w:p w14:paraId="1FD88A56" w14:textId="06C0FA95" w:rsidR="00153FA7" w:rsidRPr="00E733BB" w:rsidRDefault="00153FA7" w:rsidP="00E733BB">
                                  <w:pPr>
                                    <w:tabs>
                                      <w:tab w:val="center" w:pos="598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 w:rsidRPr="00E733BB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Pembantu Tadbir</w:t>
                                  </w:r>
                                  <w:r w:rsidR="00E733BB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Jab. Penyelidikan &amp; Inovasi</w:t>
                                  </w:r>
                                </w:p>
                              </w:tc>
                            </w:tr>
                          </w:tbl>
                          <w:p w14:paraId="59104DE0" w14:textId="2F0102D3" w:rsidR="008F69AA" w:rsidRPr="00153FA7" w:rsidRDefault="008F69AA" w:rsidP="00153FA7">
                            <w:pPr>
                              <w:tabs>
                                <w:tab w:val="center" w:pos="598"/>
                              </w:tabs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D01712" id="Rectangle 6" o:spid="_x0000_s1028" style="position:absolute;margin-left:6pt;margin-top:6.25pt;width:182.5pt;height:193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" fillcolor="white [3201]" strokecolor="black [3200]" strokeweight=".25pt">
                <v:textbox>
                  <w:txbxContent>
                    <w:p w14:paraId="338A4E38" w14:textId="32BB5122" w:rsidR="008F69AA" w:rsidRDefault="008F69AA" w:rsidP="008F69AA">
                      <w:pPr>
                        <w:jc w:val="center"/>
                        <w:rPr>
                          <w:rFonts w:ascii="Arial" w:eastAsia="Arial" w:hAnsi="Arial" w:cs="Arial"/>
                          <w:i/>
                          <w:sz w:val="12"/>
                        </w:rPr>
                      </w:pPr>
                      <w:r w:rsidRPr="00A837FD">
                        <w:rPr>
                          <w:rFonts w:ascii="Arial" w:eastAsia="Arial" w:hAnsi="Arial" w:cs="Arial"/>
                          <w:i/>
                          <w:sz w:val="12"/>
                        </w:rPr>
                        <w:t>Untuk Kegunaan Pejabat</w:t>
                      </w:r>
                    </w:p>
                    <w:tbl>
                      <w:tblPr>
                        <w:tblStyle w:val="TableGrid"/>
                        <w:tblW w:w="3342" w:type="dxa"/>
                        <w:tblInd w:w="4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CellMar>
                          <w:top w:w="70" w:type="dxa"/>
                          <w:left w:w="28" w:type="dxa"/>
                          <w:right w:w="6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845"/>
                        <w:gridCol w:w="1497"/>
                      </w:tblGrid>
                      <w:tr w:rsidR="008F69AA" w:rsidRPr="00102BCF" w14:paraId="08E3A534" w14:textId="77777777" w:rsidTr="0079295B">
                        <w:trPr>
                          <w:trHeight w:val="319"/>
                        </w:trPr>
                        <w:tc>
                          <w:tcPr>
                            <w:tcW w:w="1845" w:type="dxa"/>
                            <w:shd w:val="clear" w:color="auto" w:fill="009999"/>
                            <w:vAlign w:val="center"/>
                          </w:tcPr>
                          <w:p w14:paraId="27EEFD49" w14:textId="77777777" w:rsidR="008F69AA" w:rsidRPr="0079295B" w:rsidRDefault="008F69AA" w:rsidP="008F69A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  <w:r w:rsidRPr="0079295B">
                              <w:rPr>
                                <w:rFonts w:ascii="Arial" w:eastAsia="Arial" w:hAnsi="Arial" w:cs="Arial"/>
                                <w:b/>
                                <w:color w:val="FFFFFF" w:themeColor="background1"/>
                                <w:sz w:val="12"/>
                                <w:szCs w:val="12"/>
                              </w:rPr>
                              <w:t>MAKLUMAT PERUNTUKAN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009999"/>
                            <w:vAlign w:val="center"/>
                          </w:tcPr>
                          <w:p w14:paraId="1677B190" w14:textId="309E51CD" w:rsidR="008F69AA" w:rsidRPr="0079295B" w:rsidRDefault="0079295B" w:rsidP="008F69AA">
                            <w:pPr>
                              <w:ind w:left="41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  <w:r w:rsidRPr="0079295B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2"/>
                                <w:szCs w:val="12"/>
                              </w:rPr>
                              <w:t xml:space="preserve">SUMBER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79295B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1 / 2 / 3 / 4</w:t>
                            </w:r>
                          </w:p>
                        </w:tc>
                      </w:tr>
                      <w:tr w:rsidR="008F69AA" w:rsidRPr="00102BCF" w14:paraId="3BA38FF4" w14:textId="77777777" w:rsidTr="0084534C">
                        <w:trPr>
                          <w:trHeight w:val="284"/>
                        </w:trPr>
                        <w:tc>
                          <w:tcPr>
                            <w:tcW w:w="1845" w:type="dxa"/>
                          </w:tcPr>
                          <w:p w14:paraId="20455EBC" w14:textId="686DD88C" w:rsidR="008F69AA" w:rsidRPr="0079295B" w:rsidRDefault="0079295B" w:rsidP="008F69AA">
                            <w:pPr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79295B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Nilai Sumber Peruntukan</w:t>
                            </w:r>
                          </w:p>
                        </w:tc>
                        <w:tc>
                          <w:tcPr>
                            <w:tcW w:w="1497" w:type="dxa"/>
                          </w:tcPr>
                          <w:p w14:paraId="20501788" w14:textId="77777777" w:rsidR="008F69AA" w:rsidRPr="0079295B" w:rsidRDefault="008F69AA" w:rsidP="008F69AA">
                            <w:pPr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</w:tr>
                      <w:tr w:rsidR="008F69AA" w:rsidRPr="00102BCF" w14:paraId="02A311CD" w14:textId="77777777" w:rsidTr="0084534C">
                        <w:trPr>
                          <w:trHeight w:val="284"/>
                        </w:trPr>
                        <w:tc>
                          <w:tcPr>
                            <w:tcW w:w="1845" w:type="dxa"/>
                          </w:tcPr>
                          <w:p w14:paraId="0CD64B6D" w14:textId="1B363639" w:rsidR="008F69AA" w:rsidRPr="0079295B" w:rsidRDefault="007D42CB" w:rsidP="008F69AA">
                            <w:pPr>
                              <w:jc w:val="center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  <w:t>Nilai Pembukaan Akaun</w:t>
                            </w:r>
                          </w:p>
                        </w:tc>
                        <w:tc>
                          <w:tcPr>
                            <w:tcW w:w="1497" w:type="dxa"/>
                          </w:tcPr>
                          <w:p w14:paraId="14184887" w14:textId="77777777" w:rsidR="008F69AA" w:rsidRPr="0079295B" w:rsidRDefault="008F69AA" w:rsidP="008F69AA">
                            <w:pPr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</w:tr>
                    </w:tbl>
                    <w:p w14:paraId="57245573" w14:textId="77777777" w:rsidR="008F69AA" w:rsidRPr="00A837FD" w:rsidRDefault="008F69AA" w:rsidP="008F69AA">
                      <w:pPr>
                        <w:spacing w:after="0"/>
                        <w:jc w:val="center"/>
                        <w:rPr>
                          <w:rFonts w:ascii="Arial" w:eastAsia="Arial" w:hAnsi="Arial" w:cs="Arial"/>
                          <w:i/>
                          <w:sz w:val="12"/>
                        </w:rPr>
                      </w:pPr>
                    </w:p>
                    <w:p w14:paraId="37349F5B" w14:textId="51AEBB5F" w:rsidR="008F69AA" w:rsidRDefault="00153FA7" w:rsidP="008F69AA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rFonts w:ascii="Arial" w:eastAsia="Arial" w:hAnsi="Arial" w:cs="Arial"/>
                          <w:sz w:val="12"/>
                        </w:rPr>
                        <w:t>Catatan/Ulasan</w:t>
                      </w:r>
                      <w:r w:rsidR="00726605">
                        <w:rPr>
                          <w:rFonts w:ascii="Arial" w:eastAsia="Arial" w:hAnsi="Arial" w:cs="Arial"/>
                          <w:sz w:val="12"/>
                        </w:rPr>
                        <w:t>:</w:t>
                      </w:r>
                      <w:r w:rsidR="008F69AA" w:rsidRPr="00102BCF">
                        <w:rPr>
                          <w:rFonts w:ascii="Arial" w:eastAsia="Arial" w:hAnsi="Arial" w:cs="Arial"/>
                          <w:sz w:val="12"/>
                        </w:rPr>
                        <w:tab/>
                      </w:r>
                      <w:r w:rsidR="008F69AA" w:rsidRPr="00102BCF">
                        <w:rPr>
                          <w:sz w:val="20"/>
                        </w:rPr>
                        <w:t>………………………………………………</w:t>
                      </w:r>
                      <w:r w:rsidR="008F69AA">
                        <w:rPr>
                          <w:sz w:val="20"/>
                        </w:rPr>
                        <w:t>……………</w:t>
                      </w:r>
                      <w:r w:rsidR="0079295B">
                        <w:rPr>
                          <w:sz w:val="20"/>
                        </w:rPr>
                        <w:t>…</w:t>
                      </w:r>
                    </w:p>
                    <w:p w14:paraId="78D23FAB" w14:textId="055EF7A3" w:rsidR="008F69AA" w:rsidRDefault="008F69AA" w:rsidP="008F69AA">
                      <w:pPr>
                        <w:tabs>
                          <w:tab w:val="center" w:pos="598"/>
                        </w:tabs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………………………………………………………………</w:t>
                      </w:r>
                    </w:p>
                    <w:p w14:paraId="54D628E6" w14:textId="77777777" w:rsidR="00153FA7" w:rsidRPr="00153FA7" w:rsidRDefault="008F69AA" w:rsidP="00153FA7">
                      <w:pPr>
                        <w:tabs>
                          <w:tab w:val="center" w:pos="598"/>
                        </w:tabs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………………………………………………………………</w:t>
                      </w:r>
                      <w:r w:rsidRPr="00102BCF">
                        <w:rPr>
                          <w:sz w:val="20"/>
                        </w:rPr>
                        <w:br/>
                      </w:r>
                      <w:r w:rsidRPr="00102BCF">
                        <w:rPr>
                          <w:sz w:val="12"/>
                        </w:rPr>
                        <w:br/>
                      </w:r>
                    </w:p>
                    <w:tbl>
                      <w:tblPr>
                        <w:tblStyle w:val="TableGrid0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363"/>
                      </w:tblGrid>
                      <w:tr w:rsidR="00153FA7" w14:paraId="35808E1C" w14:textId="77777777" w:rsidTr="00E733BB">
                        <w:tc>
                          <w:tcPr>
                            <w:tcW w:w="3363" w:type="dxa"/>
                          </w:tcPr>
                          <w:p w14:paraId="090541AA" w14:textId="77777777" w:rsidR="00153FA7" w:rsidRDefault="00153FA7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160D2500" w14:textId="7777777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7224C027" w14:textId="10944557" w:rsid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………………………………………</w:t>
                            </w:r>
                          </w:p>
                          <w:p w14:paraId="141645CD" w14:textId="11512C7F" w:rsidR="00E733BB" w:rsidRPr="00E733BB" w:rsidRDefault="00E733BB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</w:tr>
                      <w:tr w:rsidR="00153FA7" w14:paraId="513FC7A1" w14:textId="77777777" w:rsidTr="00E733BB">
                        <w:tc>
                          <w:tcPr>
                            <w:tcW w:w="3363" w:type="dxa"/>
                          </w:tcPr>
                          <w:p w14:paraId="1FD88A56" w14:textId="06C0FA95" w:rsidR="00153FA7" w:rsidRPr="00E733BB" w:rsidRDefault="00153FA7" w:rsidP="00E733BB">
                            <w:pPr>
                              <w:tabs>
                                <w:tab w:val="center" w:pos="598"/>
                              </w:tabs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E733BB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Pembantu Tadbir</w:t>
                            </w:r>
                            <w:r w:rsidR="00E733BB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Jab. Penyelidikan &amp; Inovasi</w:t>
                            </w:r>
                          </w:p>
                        </w:tc>
                      </w:tr>
                    </w:tbl>
                    <w:p w14:paraId="59104DE0" w14:textId="2F0102D3" w:rsidR="008F69AA" w:rsidRPr="00153FA7" w:rsidRDefault="008F69AA" w:rsidP="00153FA7">
                      <w:pPr>
                        <w:tabs>
                          <w:tab w:val="center" w:pos="598"/>
                        </w:tabs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F2FAC7" w14:textId="30D38879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ahoma" w:hAnsi="Arial" w:cs="Arial"/>
          <w:i/>
          <w:sz w:val="14"/>
          <w:szCs w:val="14"/>
        </w:rPr>
      </w:pPr>
    </w:p>
    <w:p w14:paraId="45EBC19D" w14:textId="1E9422BC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ahoma" w:hAnsi="Arial" w:cs="Arial"/>
          <w:i/>
          <w:sz w:val="14"/>
          <w:szCs w:val="14"/>
        </w:rPr>
      </w:pPr>
    </w:p>
    <w:p w14:paraId="4DECA6B0" w14:textId="45E41E1B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ahoma" w:hAnsi="Arial" w:cs="Arial"/>
          <w:i/>
          <w:sz w:val="14"/>
          <w:szCs w:val="14"/>
        </w:rPr>
      </w:pPr>
    </w:p>
    <w:p w14:paraId="0AE932AC" w14:textId="60C46321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ahoma" w:hAnsi="Arial" w:cs="Arial"/>
          <w:i/>
          <w:sz w:val="14"/>
          <w:szCs w:val="14"/>
        </w:rPr>
      </w:pPr>
    </w:p>
    <w:p w14:paraId="390F6FED" w14:textId="36B54448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0C3D7067" w14:textId="40152D20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27B42022" w14:textId="5DBB3154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228993DD" w14:textId="12FA44AD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26296DF3" w14:textId="135F2924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44BA18C1" w14:textId="32547350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6CD89DAD" w14:textId="4D25D8FA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4001D4A6" w14:textId="2147B860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57790D12" w14:textId="59F74F58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7FABBAB5" w14:textId="7A26A67D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37CE099D" w14:textId="76539DC7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00D8E205" w14:textId="1B637DB6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52DA62D1" w14:textId="1F0DDE02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720AA813" w14:textId="1DDEC755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0691C70C" w14:textId="218DCF8F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58605D44" w14:textId="03E6DC03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4A931E8E" w14:textId="77777777" w:rsidR="0079295B" w:rsidRDefault="0079295B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2A877FA6" w14:textId="2B38DE92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3FBF43A8" w14:textId="27935BD9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p w14:paraId="5B37692D" w14:textId="77777777" w:rsidR="009908B3" w:rsidRDefault="009908B3" w:rsidP="00217B14">
      <w:pPr>
        <w:tabs>
          <w:tab w:val="left" w:pos="284"/>
        </w:tabs>
        <w:spacing w:after="0" w:line="240" w:lineRule="auto"/>
        <w:ind w:right="1246"/>
        <w:rPr>
          <w:rFonts w:ascii="Arial" w:eastAsia="Times New Roman" w:hAnsi="Arial" w:cs="Arial"/>
          <w:i/>
          <w:color w:val="000000" w:themeColor="text1"/>
          <w:sz w:val="14"/>
          <w:szCs w:val="14"/>
        </w:rPr>
      </w:pPr>
    </w:p>
    <w:sectPr w:rsidR="009908B3" w:rsidSect="006C1B62">
      <w:pgSz w:w="11906" w:h="16838"/>
      <w:pgMar w:top="426" w:right="849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9D9A8A" w14:textId="77777777" w:rsidR="005D0898" w:rsidRDefault="005D0898" w:rsidP="0065708F">
      <w:pPr>
        <w:spacing w:after="0" w:line="240" w:lineRule="auto"/>
      </w:pPr>
      <w:r>
        <w:separator/>
      </w:r>
    </w:p>
  </w:endnote>
  <w:endnote w:type="continuationSeparator" w:id="0">
    <w:p w14:paraId="49DD7987" w14:textId="77777777" w:rsidR="005D0898" w:rsidRDefault="005D0898" w:rsidP="00657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0E2147" w14:textId="77777777" w:rsidR="005D0898" w:rsidRDefault="005D0898" w:rsidP="0065708F">
      <w:pPr>
        <w:spacing w:after="0" w:line="240" w:lineRule="auto"/>
      </w:pPr>
      <w:r>
        <w:separator/>
      </w:r>
    </w:p>
  </w:footnote>
  <w:footnote w:type="continuationSeparator" w:id="0">
    <w:p w14:paraId="0F5649A0" w14:textId="77777777" w:rsidR="005D0898" w:rsidRDefault="005D0898" w:rsidP="006570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C5D2D"/>
    <w:multiLevelType w:val="hybridMultilevel"/>
    <w:tmpl w:val="8C1C932C"/>
    <w:lvl w:ilvl="0" w:tplc="8EA82AB4">
      <w:start w:val="1"/>
      <w:numFmt w:val="lowerLetter"/>
      <w:lvlText w:val="%1)"/>
      <w:lvlJc w:val="left"/>
      <w:pPr>
        <w:ind w:left="73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3EC6F6">
      <w:start w:val="1"/>
      <w:numFmt w:val="lowerLetter"/>
      <w:lvlText w:val="%2"/>
      <w:lvlJc w:val="left"/>
      <w:pPr>
        <w:ind w:left="15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E5EBD94">
      <w:start w:val="1"/>
      <w:numFmt w:val="lowerRoman"/>
      <w:lvlText w:val="%3"/>
      <w:lvlJc w:val="left"/>
      <w:pPr>
        <w:ind w:left="226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F282EE">
      <w:start w:val="1"/>
      <w:numFmt w:val="decimal"/>
      <w:lvlText w:val="%4"/>
      <w:lvlJc w:val="left"/>
      <w:pPr>
        <w:ind w:left="298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FA6A340">
      <w:start w:val="1"/>
      <w:numFmt w:val="lowerLetter"/>
      <w:lvlText w:val="%5"/>
      <w:lvlJc w:val="left"/>
      <w:pPr>
        <w:ind w:left="37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728D9F2">
      <w:start w:val="1"/>
      <w:numFmt w:val="lowerRoman"/>
      <w:lvlText w:val="%6"/>
      <w:lvlJc w:val="left"/>
      <w:pPr>
        <w:ind w:left="44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CA3362">
      <w:start w:val="1"/>
      <w:numFmt w:val="decimal"/>
      <w:lvlText w:val="%7"/>
      <w:lvlJc w:val="left"/>
      <w:pPr>
        <w:ind w:left="51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0E0C9E">
      <w:start w:val="1"/>
      <w:numFmt w:val="lowerLetter"/>
      <w:lvlText w:val="%8"/>
      <w:lvlJc w:val="left"/>
      <w:pPr>
        <w:ind w:left="586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289FF0">
      <w:start w:val="1"/>
      <w:numFmt w:val="lowerRoman"/>
      <w:lvlText w:val="%9"/>
      <w:lvlJc w:val="left"/>
      <w:pPr>
        <w:ind w:left="658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7AA63D0"/>
    <w:multiLevelType w:val="hybridMultilevel"/>
    <w:tmpl w:val="FED2528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013426"/>
    <w:multiLevelType w:val="hybridMultilevel"/>
    <w:tmpl w:val="99027ED2"/>
    <w:lvl w:ilvl="0" w:tplc="A0960FAE">
      <w:start w:val="1"/>
      <w:numFmt w:val="decimal"/>
      <w:lvlText w:val="%1."/>
      <w:lvlJc w:val="left"/>
      <w:pPr>
        <w:ind w:left="84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ms" w:eastAsia="en-US" w:bidi="ar-SA"/>
      </w:rPr>
    </w:lvl>
    <w:lvl w:ilvl="1" w:tplc="FE8600E0">
      <w:numFmt w:val="bullet"/>
      <w:lvlText w:val="•"/>
      <w:lvlJc w:val="left"/>
      <w:pPr>
        <w:ind w:left="1814" w:hanging="360"/>
      </w:pPr>
      <w:rPr>
        <w:rFonts w:hint="default"/>
        <w:lang w:val="ms" w:eastAsia="en-US" w:bidi="ar-SA"/>
      </w:rPr>
    </w:lvl>
    <w:lvl w:ilvl="2" w:tplc="F9CA5BEC">
      <w:numFmt w:val="bullet"/>
      <w:lvlText w:val="•"/>
      <w:lvlJc w:val="left"/>
      <w:pPr>
        <w:ind w:left="2789" w:hanging="360"/>
      </w:pPr>
      <w:rPr>
        <w:rFonts w:hint="default"/>
        <w:lang w:val="ms" w:eastAsia="en-US" w:bidi="ar-SA"/>
      </w:rPr>
    </w:lvl>
    <w:lvl w:ilvl="3" w:tplc="DF24EDDC">
      <w:numFmt w:val="bullet"/>
      <w:lvlText w:val="•"/>
      <w:lvlJc w:val="left"/>
      <w:pPr>
        <w:ind w:left="3763" w:hanging="360"/>
      </w:pPr>
      <w:rPr>
        <w:rFonts w:hint="default"/>
        <w:lang w:val="ms" w:eastAsia="en-US" w:bidi="ar-SA"/>
      </w:rPr>
    </w:lvl>
    <w:lvl w:ilvl="4" w:tplc="AF8C0DAC">
      <w:numFmt w:val="bullet"/>
      <w:lvlText w:val="•"/>
      <w:lvlJc w:val="left"/>
      <w:pPr>
        <w:ind w:left="4738" w:hanging="360"/>
      </w:pPr>
      <w:rPr>
        <w:rFonts w:hint="default"/>
        <w:lang w:val="ms" w:eastAsia="en-US" w:bidi="ar-SA"/>
      </w:rPr>
    </w:lvl>
    <w:lvl w:ilvl="5" w:tplc="F7D44490">
      <w:numFmt w:val="bullet"/>
      <w:lvlText w:val="•"/>
      <w:lvlJc w:val="left"/>
      <w:pPr>
        <w:ind w:left="5713" w:hanging="360"/>
      </w:pPr>
      <w:rPr>
        <w:rFonts w:hint="default"/>
        <w:lang w:val="ms" w:eastAsia="en-US" w:bidi="ar-SA"/>
      </w:rPr>
    </w:lvl>
    <w:lvl w:ilvl="6" w:tplc="BD40DFFA">
      <w:numFmt w:val="bullet"/>
      <w:lvlText w:val="•"/>
      <w:lvlJc w:val="left"/>
      <w:pPr>
        <w:ind w:left="6687" w:hanging="360"/>
      </w:pPr>
      <w:rPr>
        <w:rFonts w:hint="default"/>
        <w:lang w:val="ms" w:eastAsia="en-US" w:bidi="ar-SA"/>
      </w:rPr>
    </w:lvl>
    <w:lvl w:ilvl="7" w:tplc="3A809658">
      <w:numFmt w:val="bullet"/>
      <w:lvlText w:val="•"/>
      <w:lvlJc w:val="left"/>
      <w:pPr>
        <w:ind w:left="7662" w:hanging="360"/>
      </w:pPr>
      <w:rPr>
        <w:rFonts w:hint="default"/>
        <w:lang w:val="ms" w:eastAsia="en-US" w:bidi="ar-SA"/>
      </w:rPr>
    </w:lvl>
    <w:lvl w:ilvl="8" w:tplc="1952CA46">
      <w:numFmt w:val="bullet"/>
      <w:lvlText w:val="•"/>
      <w:lvlJc w:val="left"/>
      <w:pPr>
        <w:ind w:left="8637" w:hanging="360"/>
      </w:pPr>
      <w:rPr>
        <w:rFonts w:hint="default"/>
        <w:lang w:val="ms" w:eastAsia="en-US" w:bidi="ar-SA"/>
      </w:rPr>
    </w:lvl>
  </w:abstractNum>
  <w:abstractNum w:abstractNumId="3" w15:restartNumberingAfterBreak="0">
    <w:nsid w:val="5AD73406"/>
    <w:multiLevelType w:val="hybridMultilevel"/>
    <w:tmpl w:val="C02A891E"/>
    <w:lvl w:ilvl="0" w:tplc="8BBC1AE2">
      <w:numFmt w:val="bullet"/>
      <w:lvlText w:val=""/>
      <w:lvlJc w:val="left"/>
      <w:pPr>
        <w:ind w:left="480" w:hanging="360"/>
      </w:pPr>
      <w:rPr>
        <w:rFonts w:ascii="Symbol" w:eastAsia="Tahoma" w:hAnsi="Symbol" w:cs="Arial" w:hint="default"/>
      </w:rPr>
    </w:lvl>
    <w:lvl w:ilvl="1" w:tplc="4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4" w15:restartNumberingAfterBreak="0">
    <w:nsid w:val="79174B53"/>
    <w:multiLevelType w:val="hybridMultilevel"/>
    <w:tmpl w:val="A8FEB8CE"/>
    <w:lvl w:ilvl="0" w:tplc="E3AA7326">
      <w:start w:val="1"/>
      <w:numFmt w:val="lowerLetter"/>
      <w:lvlText w:val="(%1)"/>
      <w:lvlJc w:val="left"/>
      <w:pPr>
        <w:ind w:left="157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296" w:hanging="360"/>
      </w:pPr>
    </w:lvl>
    <w:lvl w:ilvl="2" w:tplc="4409001B" w:tentative="1">
      <w:start w:val="1"/>
      <w:numFmt w:val="lowerRoman"/>
      <w:lvlText w:val="%3."/>
      <w:lvlJc w:val="right"/>
      <w:pPr>
        <w:ind w:left="3016" w:hanging="180"/>
      </w:pPr>
    </w:lvl>
    <w:lvl w:ilvl="3" w:tplc="4409000F" w:tentative="1">
      <w:start w:val="1"/>
      <w:numFmt w:val="decimal"/>
      <w:lvlText w:val="%4."/>
      <w:lvlJc w:val="left"/>
      <w:pPr>
        <w:ind w:left="3736" w:hanging="360"/>
      </w:pPr>
    </w:lvl>
    <w:lvl w:ilvl="4" w:tplc="44090019" w:tentative="1">
      <w:start w:val="1"/>
      <w:numFmt w:val="lowerLetter"/>
      <w:lvlText w:val="%5."/>
      <w:lvlJc w:val="left"/>
      <w:pPr>
        <w:ind w:left="4456" w:hanging="360"/>
      </w:pPr>
    </w:lvl>
    <w:lvl w:ilvl="5" w:tplc="4409001B" w:tentative="1">
      <w:start w:val="1"/>
      <w:numFmt w:val="lowerRoman"/>
      <w:lvlText w:val="%6."/>
      <w:lvlJc w:val="right"/>
      <w:pPr>
        <w:ind w:left="5176" w:hanging="180"/>
      </w:pPr>
    </w:lvl>
    <w:lvl w:ilvl="6" w:tplc="4409000F" w:tentative="1">
      <w:start w:val="1"/>
      <w:numFmt w:val="decimal"/>
      <w:lvlText w:val="%7."/>
      <w:lvlJc w:val="left"/>
      <w:pPr>
        <w:ind w:left="5896" w:hanging="360"/>
      </w:pPr>
    </w:lvl>
    <w:lvl w:ilvl="7" w:tplc="44090019" w:tentative="1">
      <w:start w:val="1"/>
      <w:numFmt w:val="lowerLetter"/>
      <w:lvlText w:val="%8."/>
      <w:lvlJc w:val="left"/>
      <w:pPr>
        <w:ind w:left="6616" w:hanging="360"/>
      </w:pPr>
    </w:lvl>
    <w:lvl w:ilvl="8" w:tplc="4409001B" w:tentative="1">
      <w:start w:val="1"/>
      <w:numFmt w:val="lowerRoman"/>
      <w:lvlText w:val="%9."/>
      <w:lvlJc w:val="right"/>
      <w:pPr>
        <w:ind w:left="7336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553"/>
    <w:rsid w:val="000109ED"/>
    <w:rsid w:val="00014C5C"/>
    <w:rsid w:val="000711A0"/>
    <w:rsid w:val="000A17FB"/>
    <w:rsid w:val="000B115C"/>
    <w:rsid w:val="000B51C5"/>
    <w:rsid w:val="000D7C2F"/>
    <w:rsid w:val="000E1BCE"/>
    <w:rsid w:val="000F4018"/>
    <w:rsid w:val="00102BCF"/>
    <w:rsid w:val="00122776"/>
    <w:rsid w:val="00145E52"/>
    <w:rsid w:val="00153FA7"/>
    <w:rsid w:val="0016252D"/>
    <w:rsid w:val="001713A1"/>
    <w:rsid w:val="00184F4C"/>
    <w:rsid w:val="001A69CD"/>
    <w:rsid w:val="001C2359"/>
    <w:rsid w:val="001C465F"/>
    <w:rsid w:val="001D4685"/>
    <w:rsid w:val="001E27F1"/>
    <w:rsid w:val="001E3D1F"/>
    <w:rsid w:val="001F0971"/>
    <w:rsid w:val="00201988"/>
    <w:rsid w:val="002122CC"/>
    <w:rsid w:val="0021701D"/>
    <w:rsid w:val="002179EE"/>
    <w:rsid w:val="00217B14"/>
    <w:rsid w:val="00217E18"/>
    <w:rsid w:val="00244F88"/>
    <w:rsid w:val="002472B1"/>
    <w:rsid w:val="00276E77"/>
    <w:rsid w:val="00281EEC"/>
    <w:rsid w:val="00285242"/>
    <w:rsid w:val="002B7BD8"/>
    <w:rsid w:val="002D211E"/>
    <w:rsid w:val="002E4BD5"/>
    <w:rsid w:val="002F280B"/>
    <w:rsid w:val="002F6E05"/>
    <w:rsid w:val="003077FE"/>
    <w:rsid w:val="00313D6F"/>
    <w:rsid w:val="00333AC8"/>
    <w:rsid w:val="003361C4"/>
    <w:rsid w:val="003463DE"/>
    <w:rsid w:val="00361EDA"/>
    <w:rsid w:val="003B0B0B"/>
    <w:rsid w:val="003C4891"/>
    <w:rsid w:val="003E3C41"/>
    <w:rsid w:val="00422388"/>
    <w:rsid w:val="00442DC1"/>
    <w:rsid w:val="00443D88"/>
    <w:rsid w:val="00452051"/>
    <w:rsid w:val="00470D02"/>
    <w:rsid w:val="00481639"/>
    <w:rsid w:val="0048409E"/>
    <w:rsid w:val="00484451"/>
    <w:rsid w:val="004A0BF2"/>
    <w:rsid w:val="004B52F6"/>
    <w:rsid w:val="004B67F4"/>
    <w:rsid w:val="004F2AEB"/>
    <w:rsid w:val="004F43DD"/>
    <w:rsid w:val="005003A0"/>
    <w:rsid w:val="005003CF"/>
    <w:rsid w:val="00507D58"/>
    <w:rsid w:val="00516799"/>
    <w:rsid w:val="0053791D"/>
    <w:rsid w:val="00577827"/>
    <w:rsid w:val="00584A4E"/>
    <w:rsid w:val="005C60CD"/>
    <w:rsid w:val="005D0898"/>
    <w:rsid w:val="005D6D01"/>
    <w:rsid w:val="005F1E03"/>
    <w:rsid w:val="00603E92"/>
    <w:rsid w:val="00611308"/>
    <w:rsid w:val="00641A23"/>
    <w:rsid w:val="0065708F"/>
    <w:rsid w:val="0068276F"/>
    <w:rsid w:val="00686114"/>
    <w:rsid w:val="006A3223"/>
    <w:rsid w:val="006B788B"/>
    <w:rsid w:val="006C1B62"/>
    <w:rsid w:val="006C7976"/>
    <w:rsid w:val="006D49F3"/>
    <w:rsid w:val="006E6EB0"/>
    <w:rsid w:val="006E728F"/>
    <w:rsid w:val="00701E8E"/>
    <w:rsid w:val="007055F8"/>
    <w:rsid w:val="0071152E"/>
    <w:rsid w:val="00717F2A"/>
    <w:rsid w:val="00721B2C"/>
    <w:rsid w:val="00726605"/>
    <w:rsid w:val="00763537"/>
    <w:rsid w:val="007673C5"/>
    <w:rsid w:val="00767676"/>
    <w:rsid w:val="00770220"/>
    <w:rsid w:val="00780467"/>
    <w:rsid w:val="0079295B"/>
    <w:rsid w:val="007A1AE5"/>
    <w:rsid w:val="007A6609"/>
    <w:rsid w:val="007D42CB"/>
    <w:rsid w:val="007E04CD"/>
    <w:rsid w:val="007E3A6C"/>
    <w:rsid w:val="008255FB"/>
    <w:rsid w:val="00830789"/>
    <w:rsid w:val="008309DC"/>
    <w:rsid w:val="00845269"/>
    <w:rsid w:val="00862919"/>
    <w:rsid w:val="00862B4B"/>
    <w:rsid w:val="008635E3"/>
    <w:rsid w:val="00867A54"/>
    <w:rsid w:val="00885992"/>
    <w:rsid w:val="00897275"/>
    <w:rsid w:val="008B1E4D"/>
    <w:rsid w:val="008F69AA"/>
    <w:rsid w:val="00941DFD"/>
    <w:rsid w:val="00952F87"/>
    <w:rsid w:val="00967766"/>
    <w:rsid w:val="009731E8"/>
    <w:rsid w:val="00982CE5"/>
    <w:rsid w:val="009908B3"/>
    <w:rsid w:val="009B364D"/>
    <w:rsid w:val="00A00553"/>
    <w:rsid w:val="00A2402F"/>
    <w:rsid w:val="00A33665"/>
    <w:rsid w:val="00A53CA5"/>
    <w:rsid w:val="00A81B21"/>
    <w:rsid w:val="00A837FD"/>
    <w:rsid w:val="00A83997"/>
    <w:rsid w:val="00AC23EC"/>
    <w:rsid w:val="00AC706E"/>
    <w:rsid w:val="00AD4408"/>
    <w:rsid w:val="00AE5700"/>
    <w:rsid w:val="00AF6C82"/>
    <w:rsid w:val="00B12AA7"/>
    <w:rsid w:val="00B1759A"/>
    <w:rsid w:val="00B426E9"/>
    <w:rsid w:val="00B447AB"/>
    <w:rsid w:val="00B45805"/>
    <w:rsid w:val="00B5000A"/>
    <w:rsid w:val="00B7115E"/>
    <w:rsid w:val="00B92FA2"/>
    <w:rsid w:val="00B94409"/>
    <w:rsid w:val="00BA3A5E"/>
    <w:rsid w:val="00BE1BC2"/>
    <w:rsid w:val="00C11479"/>
    <w:rsid w:val="00C12002"/>
    <w:rsid w:val="00C14CC5"/>
    <w:rsid w:val="00C523A7"/>
    <w:rsid w:val="00CA36CB"/>
    <w:rsid w:val="00CB0603"/>
    <w:rsid w:val="00CD0856"/>
    <w:rsid w:val="00CD5E2A"/>
    <w:rsid w:val="00CE6B21"/>
    <w:rsid w:val="00CF0F13"/>
    <w:rsid w:val="00CF68BC"/>
    <w:rsid w:val="00D016A6"/>
    <w:rsid w:val="00D3038C"/>
    <w:rsid w:val="00D6420F"/>
    <w:rsid w:val="00D81455"/>
    <w:rsid w:val="00D81E64"/>
    <w:rsid w:val="00DD28A4"/>
    <w:rsid w:val="00E35189"/>
    <w:rsid w:val="00E4718D"/>
    <w:rsid w:val="00E610E7"/>
    <w:rsid w:val="00E61B91"/>
    <w:rsid w:val="00E7134E"/>
    <w:rsid w:val="00E723C6"/>
    <w:rsid w:val="00E733BB"/>
    <w:rsid w:val="00E86389"/>
    <w:rsid w:val="00E920B5"/>
    <w:rsid w:val="00EA1F23"/>
    <w:rsid w:val="00EB01E1"/>
    <w:rsid w:val="00EB3E77"/>
    <w:rsid w:val="00EF5B5A"/>
    <w:rsid w:val="00F056C4"/>
    <w:rsid w:val="00F73BBF"/>
    <w:rsid w:val="00F853DA"/>
    <w:rsid w:val="00F90316"/>
    <w:rsid w:val="00FC5017"/>
    <w:rsid w:val="00FD4747"/>
    <w:rsid w:val="00FD68CC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09CC9"/>
  <w15:chartTrackingRefBased/>
  <w15:docId w15:val="{FC6C5FF5-2FAF-4557-B6D1-EC8C576EF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553"/>
    <w:rPr>
      <w:rFonts w:ascii="Calibri" w:eastAsia="Calibri" w:hAnsi="Calibri" w:cs="Calibri"/>
      <w:color w:val="000000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A00553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9731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7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08F"/>
    <w:rPr>
      <w:rFonts w:ascii="Calibri" w:eastAsia="Calibri" w:hAnsi="Calibri" w:cs="Calibri"/>
      <w:color w:val="000000"/>
      <w:lang w:eastAsia="en-MY"/>
    </w:rPr>
  </w:style>
  <w:style w:type="paragraph" w:styleId="Footer">
    <w:name w:val="footer"/>
    <w:basedOn w:val="Normal"/>
    <w:link w:val="FooterChar"/>
    <w:uiPriority w:val="99"/>
    <w:unhideWhenUsed/>
    <w:rsid w:val="00657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08F"/>
    <w:rPr>
      <w:rFonts w:ascii="Calibri" w:eastAsia="Calibri" w:hAnsi="Calibri" w:cs="Calibri"/>
      <w:color w:val="000000"/>
      <w:lang w:eastAsia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DC1"/>
    <w:rPr>
      <w:rFonts w:ascii="Segoe UI" w:eastAsia="Calibri" w:hAnsi="Segoe UI" w:cs="Segoe UI"/>
      <w:color w:val="000000"/>
      <w:sz w:val="18"/>
      <w:szCs w:val="18"/>
      <w:lang w:eastAsia="en-MY"/>
    </w:rPr>
  </w:style>
  <w:style w:type="table" w:styleId="TableGrid0">
    <w:name w:val="Table Grid"/>
    <w:basedOn w:val="TableNormal"/>
    <w:uiPriority w:val="39"/>
    <w:rsid w:val="00307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D81455"/>
    <w:rPr>
      <w:rFonts w:ascii="Calibri" w:eastAsia="Calibri" w:hAnsi="Calibri" w:cs="Calibri"/>
      <w:color w:val="000000"/>
      <w:lang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PNI</dc:creator>
  <cp:keywords/>
  <dc:description/>
  <cp:lastModifiedBy>IDAYU BINTI MAT ALI.</cp:lastModifiedBy>
  <cp:revision>4</cp:revision>
  <cp:lastPrinted>2020-01-24T04:22:00Z</cp:lastPrinted>
  <dcterms:created xsi:type="dcterms:W3CDTF">2024-12-04T00:42:00Z</dcterms:created>
  <dcterms:modified xsi:type="dcterms:W3CDTF">2025-10-07T03:03:00Z</dcterms:modified>
</cp:coreProperties>
</file>